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FC60B" w14:textId="77777777" w:rsidR="007B72E6" w:rsidRPr="008E2CB6" w:rsidRDefault="007B72E6" w:rsidP="00711D57">
      <w:pPr>
        <w:spacing w:after="0" w:line="240" w:lineRule="auto"/>
        <w:rPr>
          <w:rFonts w:ascii="Times New Roman" w:hAnsi="Times New Roman"/>
          <w:sz w:val="8"/>
          <w:szCs w:val="20"/>
        </w:rPr>
      </w:pPr>
    </w:p>
    <w:p w14:paraId="3ABD4812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</w:rPr>
      </w:pPr>
      <w:r w:rsidRPr="00FB0079">
        <w:rPr>
          <w:rFonts w:ascii="Arial Narrow" w:hAnsi="Arial Narrow"/>
          <w:b/>
        </w:rPr>
        <w:t xml:space="preserve">TO ALL </w:t>
      </w:r>
      <w:r>
        <w:rPr>
          <w:rFonts w:ascii="Arial Narrow" w:hAnsi="Arial Narrow"/>
          <w:b/>
        </w:rPr>
        <w:t xml:space="preserve">IMM </w:t>
      </w:r>
      <w:r w:rsidRPr="00FB0079">
        <w:rPr>
          <w:rFonts w:ascii="Arial Narrow" w:hAnsi="Arial Narrow"/>
          <w:b/>
        </w:rPr>
        <w:t>MEMBERS</w:t>
      </w:r>
      <w:r>
        <w:rPr>
          <w:rFonts w:ascii="Arial Narrow" w:hAnsi="Arial Narrow"/>
          <w:b/>
        </w:rPr>
        <w:t>,</w:t>
      </w:r>
    </w:p>
    <w:p w14:paraId="0A82BD99" w14:textId="77777777" w:rsidR="00C673DE" w:rsidRPr="00FB0079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0079">
        <w:rPr>
          <w:rFonts w:ascii="Arial Narrow" w:hAnsi="Arial Narrow" w:cs="Arial"/>
          <w:b/>
          <w:u w:val="single"/>
        </w:rPr>
        <w:t xml:space="preserve">NOTICE OF </w:t>
      </w:r>
      <w:r w:rsidR="00904A10">
        <w:rPr>
          <w:rFonts w:ascii="Arial Narrow" w:hAnsi="Arial Narrow" w:cs="Arial"/>
          <w:b/>
          <w:u w:val="single"/>
        </w:rPr>
        <w:t>30</w:t>
      </w:r>
      <w:r w:rsidRPr="00FB0079">
        <w:rPr>
          <w:rFonts w:ascii="Arial Narrow" w:hAnsi="Arial Narrow" w:cs="Arial"/>
          <w:b/>
          <w:u w:val="single"/>
          <w:vertAlign w:val="superscript"/>
        </w:rPr>
        <w:t>th</w:t>
      </w:r>
      <w:r w:rsidRPr="00FB0079">
        <w:rPr>
          <w:rFonts w:ascii="Arial Narrow" w:hAnsi="Arial Narrow" w:cs="Arial"/>
          <w:b/>
          <w:u w:val="single"/>
        </w:rPr>
        <w:t xml:space="preserve"> ANNUAL GENERAL MEETING</w:t>
      </w:r>
    </w:p>
    <w:p w14:paraId="54B04F01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  <w:u w:val="single"/>
        </w:rPr>
      </w:pPr>
    </w:p>
    <w:p w14:paraId="0AD3AA97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Notice is hereby given that the </w:t>
      </w:r>
      <w:r w:rsidR="00904A10">
        <w:rPr>
          <w:rFonts w:ascii="Arial Narrow" w:hAnsi="Arial Narrow"/>
        </w:rPr>
        <w:t>30</w:t>
      </w:r>
      <w:r w:rsidRPr="00FB0079">
        <w:rPr>
          <w:rFonts w:ascii="Arial Narrow" w:hAnsi="Arial Narrow"/>
          <w:vertAlign w:val="superscript"/>
        </w:rPr>
        <w:t>th</w:t>
      </w:r>
      <w:r w:rsidRPr="00FB0079">
        <w:rPr>
          <w:rFonts w:ascii="Arial Narrow" w:hAnsi="Arial Narrow"/>
        </w:rPr>
        <w:t xml:space="preserve"> Annual General Meeting of the IMM will be held as follows:</w:t>
      </w:r>
    </w:p>
    <w:p w14:paraId="7544126F" w14:textId="77777777" w:rsidR="00C673DE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270"/>
        <w:gridCol w:w="8144"/>
      </w:tblGrid>
      <w:tr w:rsidR="00C673DE" w:rsidRPr="00E34313" w14:paraId="32E7D1B0" w14:textId="77777777" w:rsidTr="0020409E">
        <w:tc>
          <w:tcPr>
            <w:tcW w:w="828" w:type="dxa"/>
          </w:tcPr>
          <w:p w14:paraId="4F841346" w14:textId="77777777" w:rsidR="00C673DE" w:rsidRPr="00C93A75" w:rsidRDefault="00C93A75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C93A75">
              <w:rPr>
                <w:rFonts w:ascii="Arial Narrow" w:hAnsi="Arial Narrow"/>
                <w:b/>
                <w:color w:val="FF0000"/>
              </w:rPr>
              <w:t>Format</w:t>
            </w:r>
          </w:p>
        </w:tc>
        <w:tc>
          <w:tcPr>
            <w:tcW w:w="270" w:type="dxa"/>
          </w:tcPr>
          <w:p w14:paraId="18E45473" w14:textId="77777777" w:rsidR="00C673DE" w:rsidRPr="00ED693B" w:rsidRDefault="00C673DE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ED693B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0A888876" w14:textId="77777777" w:rsidR="00C673DE" w:rsidRPr="00C93A75" w:rsidRDefault="00C93A75" w:rsidP="00C93A75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C93A75">
              <w:rPr>
                <w:rFonts w:ascii="Arial Narrow" w:hAnsi="Arial Narrow"/>
                <w:b/>
                <w:color w:val="FF0000"/>
              </w:rPr>
              <w:t>Virtual Live Event</w:t>
            </w:r>
            <w:r>
              <w:rPr>
                <w:rFonts w:ascii="Arial Narrow" w:hAnsi="Arial Narrow"/>
                <w:b/>
                <w:color w:val="FF0000"/>
              </w:rPr>
              <w:t xml:space="preserve"> (Note: Registration details of event will be given after member’s confirmation of attendance)</w:t>
            </w:r>
          </w:p>
        </w:tc>
      </w:tr>
      <w:tr w:rsidR="00C673DE" w:rsidRPr="00E34313" w14:paraId="328C71B5" w14:textId="77777777" w:rsidTr="0020409E">
        <w:tc>
          <w:tcPr>
            <w:tcW w:w="828" w:type="dxa"/>
          </w:tcPr>
          <w:p w14:paraId="026416F9" w14:textId="77777777" w:rsidR="00C673DE" w:rsidRPr="00E34313" w:rsidRDefault="00C673DE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Date</w:t>
            </w:r>
          </w:p>
        </w:tc>
        <w:tc>
          <w:tcPr>
            <w:tcW w:w="270" w:type="dxa"/>
          </w:tcPr>
          <w:p w14:paraId="54D1ED40" w14:textId="77777777" w:rsidR="00C673DE" w:rsidRPr="00E34313" w:rsidRDefault="00C673DE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1487A332" w14:textId="77777777" w:rsidR="00C673DE" w:rsidRPr="00C93A75" w:rsidRDefault="00A429B3" w:rsidP="00A429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93A75">
              <w:rPr>
                <w:rFonts w:ascii="Arial Narrow" w:hAnsi="Arial Narrow"/>
                <w:b/>
              </w:rPr>
              <w:t>13</w:t>
            </w:r>
            <w:r w:rsidRPr="00C93A75">
              <w:rPr>
                <w:rFonts w:ascii="Arial Narrow" w:hAnsi="Arial Narrow"/>
                <w:b/>
                <w:vertAlign w:val="superscript"/>
              </w:rPr>
              <w:t>th</w:t>
            </w:r>
            <w:r w:rsidRPr="00C93A75">
              <w:rPr>
                <w:rFonts w:ascii="Arial Narrow" w:hAnsi="Arial Narrow"/>
                <w:b/>
              </w:rPr>
              <w:t xml:space="preserve"> July</w:t>
            </w:r>
            <w:r w:rsidR="005B7AE6" w:rsidRPr="00C93A75">
              <w:rPr>
                <w:rFonts w:ascii="Arial Narrow" w:hAnsi="Arial Narrow"/>
                <w:b/>
              </w:rPr>
              <w:t xml:space="preserve"> 2020</w:t>
            </w:r>
            <w:r w:rsidRPr="00C93A75">
              <w:rPr>
                <w:rFonts w:ascii="Arial Narrow" w:hAnsi="Arial Narrow"/>
                <w:b/>
              </w:rPr>
              <w:t xml:space="preserve"> (Mon</w:t>
            </w:r>
            <w:r w:rsidR="00C673DE" w:rsidRPr="00C93A75">
              <w:rPr>
                <w:rFonts w:ascii="Arial Narrow" w:hAnsi="Arial Narrow"/>
                <w:b/>
              </w:rPr>
              <w:t>day)</w:t>
            </w:r>
          </w:p>
        </w:tc>
      </w:tr>
      <w:tr w:rsidR="00C673DE" w:rsidRPr="00E34313" w14:paraId="4B95843D" w14:textId="77777777" w:rsidTr="0020409E">
        <w:tc>
          <w:tcPr>
            <w:tcW w:w="828" w:type="dxa"/>
          </w:tcPr>
          <w:p w14:paraId="50F2FD9A" w14:textId="77777777" w:rsidR="00C673DE" w:rsidRPr="00E34313" w:rsidRDefault="00C673DE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Time</w:t>
            </w:r>
          </w:p>
        </w:tc>
        <w:tc>
          <w:tcPr>
            <w:tcW w:w="270" w:type="dxa"/>
          </w:tcPr>
          <w:p w14:paraId="14F7D66A" w14:textId="77777777" w:rsidR="00C673DE" w:rsidRPr="00E34313" w:rsidRDefault="00C673DE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02E94F58" w14:textId="77777777" w:rsidR="00C673DE" w:rsidRPr="00C93A75" w:rsidRDefault="00C673DE" w:rsidP="0020409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93A75">
              <w:rPr>
                <w:rFonts w:ascii="Arial Narrow" w:hAnsi="Arial Narrow"/>
                <w:b/>
              </w:rPr>
              <w:t xml:space="preserve">5.30 pm – 7.30 pm </w:t>
            </w:r>
          </w:p>
        </w:tc>
      </w:tr>
    </w:tbl>
    <w:p w14:paraId="41FEE484" w14:textId="77777777" w:rsidR="00C673DE" w:rsidRPr="00FB0079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ab/>
      </w:r>
    </w:p>
    <w:p w14:paraId="6A9169F4" w14:textId="77777777" w:rsidR="00C673DE" w:rsidRPr="00FB0079" w:rsidRDefault="00C673DE" w:rsidP="00C673DE">
      <w:pPr>
        <w:pStyle w:val="Heading4"/>
        <w:rPr>
          <w:rFonts w:ascii="Arial Narrow" w:hAnsi="Arial Narrow"/>
          <w:sz w:val="22"/>
          <w:szCs w:val="22"/>
        </w:rPr>
      </w:pPr>
      <w:r w:rsidRPr="00FB0079">
        <w:rPr>
          <w:rFonts w:ascii="Arial Narrow" w:hAnsi="Arial Narrow"/>
          <w:sz w:val="22"/>
          <w:szCs w:val="22"/>
        </w:rPr>
        <w:t>AGENDA</w:t>
      </w:r>
    </w:p>
    <w:p w14:paraId="679A92D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Adoption of the agenda</w:t>
      </w:r>
    </w:p>
    <w:p w14:paraId="30008D8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President’s address</w:t>
      </w:r>
    </w:p>
    <w:p w14:paraId="2042A088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approve the minutes of the 2</w:t>
      </w:r>
      <w:r w:rsidR="00904A10" w:rsidRPr="004B254A">
        <w:rPr>
          <w:rFonts w:ascii="Arial Narrow" w:hAnsi="Arial Narrow"/>
        </w:rPr>
        <w:t>9</w:t>
      </w:r>
      <w:r w:rsidRPr="004B254A">
        <w:rPr>
          <w:rFonts w:ascii="Arial Narrow" w:hAnsi="Arial Narrow"/>
          <w:vertAlign w:val="superscript"/>
        </w:rPr>
        <w:t>th</w:t>
      </w:r>
      <w:r w:rsidRPr="004B254A">
        <w:rPr>
          <w:rFonts w:ascii="Arial Narrow" w:hAnsi="Arial Narrow"/>
        </w:rPr>
        <w:t xml:space="preserve"> Annual General Meeting </w:t>
      </w:r>
      <w:r w:rsidRPr="004B254A">
        <w:rPr>
          <w:rFonts w:ascii="Arial Narrow" w:hAnsi="Arial Narrow"/>
          <w:color w:val="0070C0"/>
        </w:rPr>
        <w:t>(*)</w:t>
      </w:r>
    </w:p>
    <w:p w14:paraId="37153A21" w14:textId="77777777" w:rsidR="00C673DE" w:rsidRPr="004B254A" w:rsidRDefault="00904A10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2019</w:t>
      </w:r>
      <w:r w:rsidR="00C673DE" w:rsidRPr="004B254A">
        <w:rPr>
          <w:rFonts w:ascii="Arial Narrow" w:hAnsi="Arial Narrow"/>
        </w:rPr>
        <w:t xml:space="preserve"> report of the council presented by the Honorary Secretary of IMM </w:t>
      </w:r>
      <w:r w:rsidR="00C673DE" w:rsidRPr="004B254A">
        <w:rPr>
          <w:rFonts w:ascii="Arial Narrow" w:hAnsi="Arial Narrow"/>
          <w:color w:val="0070C0"/>
        </w:rPr>
        <w:t>(*)</w:t>
      </w:r>
    </w:p>
    <w:p w14:paraId="4463CAB8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201</w:t>
      </w:r>
      <w:r w:rsidR="00904A10" w:rsidRPr="004B254A">
        <w:rPr>
          <w:rFonts w:ascii="Arial Narrow" w:hAnsi="Arial Narrow"/>
        </w:rPr>
        <w:t>9</w:t>
      </w:r>
      <w:r w:rsidRPr="004B254A">
        <w:rPr>
          <w:rFonts w:ascii="Arial Narrow" w:hAnsi="Arial Narrow"/>
        </w:rPr>
        <w:t xml:space="preserve"> statement of accounts presented by the Honorary Treasurer of IMM </w:t>
      </w:r>
      <w:r w:rsidRPr="004B254A">
        <w:rPr>
          <w:rFonts w:ascii="Arial Narrow" w:hAnsi="Arial Narrow"/>
          <w:color w:val="0070C0"/>
        </w:rPr>
        <w:t>(*)</w:t>
      </w:r>
    </w:p>
    <w:p w14:paraId="4364E0AA" w14:textId="2CFA482C" w:rsidR="005B6D45" w:rsidRDefault="005B6D45" w:rsidP="005B6D4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Handing over of Presidency </w:t>
      </w:r>
    </w:p>
    <w:p w14:paraId="18AF8E36" w14:textId="49D4AE3D" w:rsidR="00EA606A" w:rsidRPr="00EA606A" w:rsidRDefault="00EA606A" w:rsidP="00EA606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0F30E5">
        <w:rPr>
          <w:rFonts w:ascii="Arial Narrow" w:hAnsi="Arial Narrow"/>
        </w:rPr>
        <w:t xml:space="preserve">Motions </w:t>
      </w:r>
      <w:r w:rsidR="0048550C">
        <w:rPr>
          <w:rFonts w:ascii="Arial Narrow" w:hAnsi="Arial Narrow"/>
        </w:rPr>
        <w:t>to be put to the AGM</w:t>
      </w:r>
    </w:p>
    <w:p w14:paraId="100BC236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Electio</w:t>
      </w:r>
      <w:r w:rsidR="00904A10" w:rsidRPr="004B254A">
        <w:rPr>
          <w:rFonts w:ascii="Arial Narrow" w:hAnsi="Arial Narrow"/>
        </w:rPr>
        <w:t>n of 10 Council Members for 2020-2022</w:t>
      </w:r>
      <w:r w:rsidRPr="004B254A">
        <w:rPr>
          <w:rFonts w:ascii="Arial Narrow" w:hAnsi="Arial Narrow"/>
        </w:rPr>
        <w:t xml:space="preserve"> term.</w:t>
      </w:r>
    </w:p>
    <w:p w14:paraId="2E264D0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Tabling the appointment of external </w:t>
      </w:r>
      <w:r w:rsidR="00904A10" w:rsidRPr="004B254A">
        <w:rPr>
          <w:rFonts w:ascii="Arial Narrow" w:hAnsi="Arial Narrow"/>
        </w:rPr>
        <w:t>auditors for 2020</w:t>
      </w:r>
      <w:r w:rsidRPr="004B254A">
        <w:rPr>
          <w:rFonts w:ascii="Arial Narrow" w:hAnsi="Arial Narrow"/>
        </w:rPr>
        <w:t xml:space="preserve"> by the Honorary Treasurer of IMM</w:t>
      </w:r>
    </w:p>
    <w:p w14:paraId="0E662DAF" w14:textId="7F4B201B" w:rsidR="00C673DE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Appointment of t</w:t>
      </w:r>
      <w:r w:rsidR="00904A10" w:rsidRPr="004B254A">
        <w:rPr>
          <w:rFonts w:ascii="Arial Narrow" w:hAnsi="Arial Narrow"/>
        </w:rPr>
        <w:t>wo internal auditors for 2020</w:t>
      </w:r>
    </w:p>
    <w:p w14:paraId="00F35D22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Any other matters </w:t>
      </w:r>
    </w:p>
    <w:p w14:paraId="13488A91" w14:textId="77777777" w:rsidR="00C673DE" w:rsidRPr="00141767" w:rsidRDefault="00C673DE" w:rsidP="00C673DE">
      <w:pPr>
        <w:spacing w:after="0" w:line="240" w:lineRule="auto"/>
        <w:rPr>
          <w:rFonts w:ascii="Arial Narrow" w:hAnsi="Arial Narrow"/>
          <w:sz w:val="18"/>
        </w:rPr>
      </w:pPr>
      <w:r w:rsidRPr="00141767">
        <w:rPr>
          <w:rFonts w:ascii="Arial Narrow" w:hAnsi="Arial Narrow"/>
          <w:color w:val="0070C0"/>
          <w:sz w:val="18"/>
        </w:rPr>
        <w:t xml:space="preserve">(*) can be accessed electronically on IMM website (www.iomm.org.my) after </w:t>
      </w:r>
      <w:r w:rsidR="00904A10">
        <w:rPr>
          <w:rFonts w:ascii="Arial Narrow" w:hAnsi="Arial Narrow"/>
          <w:color w:val="0070C0"/>
          <w:sz w:val="18"/>
        </w:rPr>
        <w:t>7</w:t>
      </w:r>
      <w:r w:rsidRPr="00141767">
        <w:rPr>
          <w:rFonts w:ascii="Arial Narrow" w:hAnsi="Arial Narrow"/>
          <w:color w:val="0070C0"/>
          <w:sz w:val="18"/>
          <w:vertAlign w:val="superscript"/>
        </w:rPr>
        <w:t>th</w:t>
      </w:r>
      <w:r w:rsidR="00904A10">
        <w:rPr>
          <w:rFonts w:ascii="Arial Narrow" w:hAnsi="Arial Narrow"/>
          <w:color w:val="0070C0"/>
          <w:sz w:val="18"/>
        </w:rPr>
        <w:t xml:space="preserve"> Feb 2020</w:t>
      </w:r>
      <w:r w:rsidRPr="00141767">
        <w:rPr>
          <w:rFonts w:ascii="Arial Narrow" w:hAnsi="Arial Narrow"/>
          <w:color w:val="0070C0"/>
          <w:sz w:val="18"/>
        </w:rPr>
        <w:t>.</w:t>
      </w:r>
    </w:p>
    <w:p w14:paraId="60F88C68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/>
        </w:rPr>
      </w:pPr>
    </w:p>
    <w:p w14:paraId="3A2F4BCF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By order of the </w:t>
      </w:r>
      <w:proofErr w:type="gramStart"/>
      <w:r w:rsidRPr="00FB0079">
        <w:rPr>
          <w:rFonts w:ascii="Arial Narrow" w:hAnsi="Arial Narrow"/>
        </w:rPr>
        <w:t xml:space="preserve">Council,   </w:t>
      </w:r>
      <w:proofErr w:type="gramEnd"/>
      <w:r w:rsidRPr="00FB0079">
        <w:rPr>
          <w:rFonts w:ascii="Arial Narrow" w:hAnsi="Arial Narrow"/>
        </w:rPr>
        <w:t xml:space="preserve">                                                                                        Date:  </w:t>
      </w:r>
      <w:r w:rsidR="00C901E3">
        <w:rPr>
          <w:rFonts w:ascii="Arial Narrow" w:hAnsi="Arial Narrow"/>
        </w:rPr>
        <w:t>4</w:t>
      </w:r>
      <w:r w:rsidR="00C901E3" w:rsidRPr="00C901E3">
        <w:rPr>
          <w:rFonts w:ascii="Arial Narrow" w:hAnsi="Arial Narrow"/>
          <w:vertAlign w:val="superscript"/>
        </w:rPr>
        <w:t>th</w:t>
      </w:r>
      <w:r w:rsidR="00C901E3">
        <w:rPr>
          <w:rFonts w:ascii="Arial Narrow" w:hAnsi="Arial Narrow"/>
        </w:rPr>
        <w:t xml:space="preserve"> </w:t>
      </w:r>
      <w:r w:rsidR="00C93A75">
        <w:rPr>
          <w:rFonts w:ascii="Arial Narrow" w:hAnsi="Arial Narrow"/>
        </w:rPr>
        <w:t xml:space="preserve">May </w:t>
      </w:r>
      <w:r w:rsidR="00904A10">
        <w:rPr>
          <w:rFonts w:ascii="Arial Narrow" w:hAnsi="Arial Narrow"/>
        </w:rPr>
        <w:t>2020</w:t>
      </w:r>
    </w:p>
    <w:p w14:paraId="437C1413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Prof. </w:t>
      </w:r>
      <w:r w:rsidR="00657132">
        <w:rPr>
          <w:rFonts w:ascii="Arial Narrow" w:hAnsi="Arial Narrow"/>
        </w:rPr>
        <w:t xml:space="preserve">Ts. </w:t>
      </w:r>
      <w:proofErr w:type="spellStart"/>
      <w:r w:rsidR="00657132">
        <w:rPr>
          <w:rFonts w:ascii="Arial Narrow" w:hAnsi="Arial Narrow"/>
        </w:rPr>
        <w:t>ChM.</w:t>
      </w:r>
      <w:proofErr w:type="spellEnd"/>
      <w:r w:rsidR="0065713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Dr</w:t>
      </w:r>
      <w:r w:rsidR="00657132">
        <w:rPr>
          <w:rFonts w:ascii="Arial Narrow" w:hAnsi="Arial Narrow"/>
        </w:rPr>
        <w:t>.</w:t>
      </w:r>
      <w:proofErr w:type="spellEnd"/>
      <w:r>
        <w:rPr>
          <w:rFonts w:ascii="Arial Narrow" w:hAnsi="Arial Narrow"/>
        </w:rPr>
        <w:t xml:space="preserve"> Melissa Chan Chin Han</w:t>
      </w:r>
    </w:p>
    <w:p w14:paraId="0A1AE882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>Honorary Secretary, IMM</w:t>
      </w:r>
    </w:p>
    <w:p w14:paraId="45568144" w14:textId="77777777" w:rsidR="00C673DE" w:rsidRPr="00F96937" w:rsidRDefault="00C34250" w:rsidP="00C673DE">
      <w:pPr>
        <w:spacing w:after="0" w:line="240" w:lineRule="auto"/>
        <w:jc w:val="both"/>
        <w:rPr>
          <w:sz w:val="21"/>
        </w:rPr>
      </w:pPr>
      <w:r w:rsidRPr="004E4E15"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E5037B0" wp14:editId="6675572B">
                <wp:simplePos x="0" y="0"/>
                <wp:positionH relativeFrom="column">
                  <wp:posOffset>-62865</wp:posOffset>
                </wp:positionH>
                <wp:positionV relativeFrom="paragraph">
                  <wp:posOffset>97154</wp:posOffset>
                </wp:positionV>
                <wp:extent cx="6016625" cy="0"/>
                <wp:effectExtent l="0" t="0" r="3175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50A47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7.65pt" to="46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T4ygEAAIIDAAAOAAAAZHJzL2Uyb0RvYy54bWysU8Fu2zAMvQ/YPwi6L3YyJNiMOD0k6y7Z&#10;FqDdBzCSbAuVRUFSYufvR8lJ1m23oT4IpEg+PT7S64exN+ysfNBoaz6flZwpK1Bq29b85/Pjh0+c&#10;hQhWgkGran5RgT9s3r9bD65SC+zQSOUZgdhQDa7mXYyuKoogOtVDmKFTloIN+h4iub4tpIeB0HtT&#10;LMpyVQzopfMoVAh0u5uCfJPxm0aJ+KNpgorM1Jy4xXz6fB7TWWzWULUeXKfFlQb8B4setKVH71A7&#10;iMBOXv8D1WvhMWATZwL7AptGC5V7oG7m5V/dPHXgVO6FxAnuLlN4O1jx/XzwTMuaf+TMQk8j2mur&#10;2DIpM7hQUcLWHnzqTYz2ye1RvARmcduBbVVm+HxxVDZPFcUfJckJjvCPwzeUlAOniFmmsfF9giQB&#10;2JincblPQ42RCbpclfPVarHkTNxiBVS3QudD/KqwZ8mouSHOGRjO+xATEahuKekdi4/amDxsY9lA&#10;bD+XyzJXBDRapmjKC749bo1nZ0j7kr/cFkVepyXoHYRuypNkTYvk8WRlfqVTIL9c7QjaTDaxMvaq&#10;UhJmkviI8nLwN/Vo0Jn+dSnTJr32c/XvX2fzCwAA//8DAFBLAwQUAAYACAAAACEA/tVrUtwAAAAI&#10;AQAADwAAAGRycy9kb3ducmV2LnhtbEyPwU7DMBBE75X6D9ZW4tY6pWohIU4VkOAMAQFHN17iqPE6&#10;xG6b/j2LONDjzoxm3+Tb0XXiiENoPSlYLhIQSLU3LTUK3l4f57cgQtRkdOcJFZwxwLaYTnKdGX+i&#10;FzxWsRFcQiHTCmyMfSZlqC06HRa+R2Lvyw9ORz6HRppBn7jcdfI6STbS6Zb4g9U9Plis99XBKaiC&#10;ed+H8t4058+nj+U6teXzt1XqajaWdyAijvE/DL/4jA4FM+38gUwQnYJ5mnKS9fUKBPvp6mYDYvcn&#10;yCKXlwOKHwAAAP//AwBQSwECLQAUAAYACAAAACEAtoM4kv4AAADhAQAAEwAAAAAAAAAAAAAAAAAA&#10;AAAAW0NvbnRlbnRfVHlwZXNdLnhtbFBLAQItABQABgAIAAAAIQA4/SH/1gAAAJQBAAALAAAAAAAA&#10;AAAAAAAAAC8BAABfcmVscy8ucmVsc1BLAQItABQABgAIAAAAIQCvBoT4ygEAAIIDAAAOAAAAAAAA&#10;AAAAAAAAAC4CAABkcnMvZTJvRG9jLnhtbFBLAQItABQABgAIAAAAIQD+1WtS3AAAAAgBAAAPAAAA&#10;AAAAAAAAAAAAACQEAABkcnMvZG93bnJldi54bWxQSwUGAAAAAAQABADzAAAALQUAAAAA&#10;" strokeweight="1.5pt">
                <v:stroke dashstyle="dash"/>
              </v:line>
            </w:pict>
          </mc:Fallback>
        </mc:AlternateContent>
      </w:r>
    </w:p>
    <w:p w14:paraId="22A9F6D4" w14:textId="77777777" w:rsidR="00C673DE" w:rsidRDefault="00C673DE" w:rsidP="00C673DE">
      <w:pPr>
        <w:spacing w:after="0" w:line="240" w:lineRule="auto"/>
        <w:jc w:val="center"/>
        <w:rPr>
          <w:rFonts w:ascii="Arial Narrow" w:hAnsi="Arial Narrow"/>
          <w:b/>
        </w:rPr>
      </w:pPr>
      <w:r w:rsidRPr="00F96937">
        <w:rPr>
          <w:rFonts w:ascii="Arial Narrow" w:hAnsi="Arial Narrow"/>
          <w:b/>
        </w:rPr>
        <w:t>REPLY SLIP</w:t>
      </w:r>
    </w:p>
    <w:p w14:paraId="6D6EF6C8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</w:rPr>
      </w:pPr>
    </w:p>
    <w:p w14:paraId="54FE59B4" w14:textId="77777777" w:rsidR="00C673DE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>I hereby confirm that I will</w:t>
      </w:r>
      <w:r w:rsidRPr="00F96937">
        <w:rPr>
          <w:rFonts w:ascii="Arial Narrow" w:hAnsi="Arial Narrow"/>
          <w:b/>
        </w:rPr>
        <w:t xml:space="preserve"> be able / not be able</w:t>
      </w:r>
      <w:r w:rsidRPr="00F96937">
        <w:rPr>
          <w:rFonts w:ascii="Arial Narrow" w:hAnsi="Arial Narrow"/>
        </w:rPr>
        <w:t>* to attend the AGM above.</w:t>
      </w:r>
    </w:p>
    <w:p w14:paraId="3CC442C1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041C353" w14:textId="77777777" w:rsidR="008E2CB6" w:rsidRDefault="008E2CB6" w:rsidP="00C673D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0428D">
        <w:rPr>
          <w:rFonts w:ascii="Arial Narrow" w:hAnsi="Arial Narrow"/>
        </w:rPr>
        <w:t>I</w:t>
      </w:r>
      <w:r w:rsidR="004B49EF">
        <w:rPr>
          <w:rFonts w:ascii="Arial Narrow" w:hAnsi="Arial Narrow"/>
        </w:rPr>
        <w:t xml:space="preserve">GNATURE:  </w:t>
      </w:r>
      <w:sdt>
        <w:sdtPr>
          <w:rPr>
            <w:rFonts w:ascii="Arial Narrow" w:hAnsi="Arial Narrow"/>
          </w:rPr>
          <w:id w:val="497540286"/>
          <w:placeholder>
            <w:docPart w:val="6482A2A4EC52454A9AF157CCF15AAFC2"/>
          </w:placeholder>
          <w:showingPlcHdr/>
          <w:text/>
        </w:sdtPr>
        <w:sdtEndPr/>
        <w:sdtContent>
          <w:r w:rsidR="00413E90" w:rsidRPr="009806E2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</w:p>
    <w:p w14:paraId="05EF1F7F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41980488" w14:textId="77777777" w:rsidR="008E2CB6" w:rsidRDefault="008E2CB6" w:rsidP="00C673D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853962720"/>
          <w:placeholder>
            <w:docPart w:val="C376EA7F209E45CCACF00212344ECC34"/>
          </w:placeholder>
          <w:showingPlcHdr/>
          <w:text/>
        </w:sdtPr>
        <w:sdtEndPr/>
        <w:sdtContent>
          <w:r w:rsidR="00413E90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</w:p>
    <w:p w14:paraId="7FF2B47D" w14:textId="77777777" w:rsidR="00C673DE" w:rsidRPr="008E2CB6" w:rsidRDefault="00C673DE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1D030C82" w14:textId="77777777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ORGANIZATION 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86395744"/>
          <w:placeholder>
            <w:docPart w:val="2FD5E019E90B4F4F9A62CAC6FFB268D7"/>
          </w:placeholder>
          <w:showingPlcHdr/>
          <w:text/>
        </w:sdtPr>
        <w:sdtEndPr/>
        <w:sdtContent>
          <w:r w:rsidR="00413E90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</w:p>
    <w:p w14:paraId="19039CB0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</w:rPr>
      </w:pPr>
    </w:p>
    <w:p w14:paraId="3A9ECE06" w14:textId="77777777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MEMBERSHIP NO.:  </w:t>
      </w:r>
      <w:sdt>
        <w:sdtPr>
          <w:rPr>
            <w:rFonts w:ascii="Arial Narrow" w:hAnsi="Arial Narrow"/>
          </w:rPr>
          <w:id w:val="-1134399989"/>
          <w:placeholder>
            <w:docPart w:val="F06DFEB3DE4D4C6AAD8E8A51B670BA12"/>
          </w:placeholder>
          <w:showingPlcHdr/>
          <w:text/>
        </w:sdtPr>
        <w:sdtEndPr/>
        <w:sdtContent>
          <w:r w:rsidR="00413E90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</w:p>
    <w:p w14:paraId="79529DF5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182C1C7" w14:textId="77777777" w:rsidR="00C673DE" w:rsidRPr="008E2CB6" w:rsidRDefault="00A12427" w:rsidP="008E2C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DATE:  </w:t>
      </w:r>
      <w:sdt>
        <w:sdtPr>
          <w:rPr>
            <w:rFonts w:ascii="Arial Narrow" w:hAnsi="Arial Narrow"/>
          </w:rPr>
          <w:id w:val="-1991009616"/>
          <w:placeholder>
            <w:docPart w:val="C3D063D1AE6C470189BB5AEB493C8DE4"/>
          </w:placeholder>
          <w:showingPlcHdr/>
          <w:text/>
        </w:sdtPr>
        <w:sdtEndPr/>
        <w:sdtContent>
          <w:r w:rsidR="004B49EF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MOBILE NO:</w:t>
      </w:r>
      <w:r w:rsidR="008E2CB6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665473392"/>
          <w:placeholder>
            <w:docPart w:val="9C39AFE774734E3CAE685A55D23E96C4"/>
          </w:placeholder>
          <w:showingPlcHdr/>
          <w:text/>
        </w:sdtPr>
        <w:sdtEndPr/>
        <w:sdtContent>
          <w:r w:rsidR="004B49EF">
            <w:rPr>
              <w:rFonts w:ascii="Arial Narrow" w:hAnsi="Arial Narrow"/>
              <w:u w:val="single"/>
            </w:rPr>
            <w:t xml:space="preserve">      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EMAIL</w:t>
      </w:r>
      <w:r w:rsidR="004B49EF">
        <w:rPr>
          <w:rFonts w:ascii="Arial Narrow" w:hAnsi="Arial Narrow"/>
        </w:rPr>
        <w:t xml:space="preserve">:  </w:t>
      </w:r>
      <w:sdt>
        <w:sdtPr>
          <w:rPr>
            <w:rFonts w:ascii="Arial Narrow" w:hAnsi="Arial Narrow"/>
          </w:rPr>
          <w:id w:val="1616402697"/>
          <w:placeholder>
            <w:docPart w:val="627686D20E5C495D888EE990704F98DA"/>
          </w:placeholder>
          <w:showingPlcHdr/>
          <w:text/>
        </w:sdtPr>
        <w:sdtEndPr/>
        <w:sdtContent>
          <w:r w:rsidR="00413E90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</w:p>
    <w:p w14:paraId="4050E036" w14:textId="77777777" w:rsidR="004B49EF" w:rsidRPr="004B49EF" w:rsidRDefault="004B49EF" w:rsidP="00C673DE">
      <w:pPr>
        <w:pStyle w:val="Heading6"/>
        <w:jc w:val="both"/>
        <w:rPr>
          <w:rFonts w:ascii="Arial Narrow" w:hAnsi="Arial Narrow"/>
          <w:b w:val="0"/>
          <w:sz w:val="14"/>
          <w:szCs w:val="22"/>
        </w:rPr>
      </w:pPr>
    </w:p>
    <w:p w14:paraId="79B64743" w14:textId="77777777" w:rsidR="00C673DE" w:rsidRPr="00F96937" w:rsidRDefault="00C673DE" w:rsidP="00C673DE">
      <w:pPr>
        <w:pStyle w:val="Heading6"/>
        <w:jc w:val="both"/>
        <w:rPr>
          <w:rFonts w:ascii="Arial Narrow" w:hAnsi="Arial Narrow"/>
          <w:color w:val="0000FF"/>
          <w:sz w:val="22"/>
          <w:szCs w:val="22"/>
        </w:rPr>
      </w:pPr>
      <w:r w:rsidRPr="00F96937">
        <w:rPr>
          <w:rFonts w:ascii="Arial Narrow" w:hAnsi="Arial Narrow"/>
          <w:b w:val="0"/>
          <w:sz w:val="22"/>
          <w:szCs w:val="22"/>
        </w:rPr>
        <w:t xml:space="preserve">Please indicate confirmation </w:t>
      </w:r>
      <w:r w:rsidRPr="00117E33">
        <w:rPr>
          <w:rFonts w:ascii="Arial Narrow" w:hAnsi="Arial Narrow"/>
          <w:b w:val="0"/>
          <w:i/>
          <w:sz w:val="22"/>
          <w:szCs w:val="22"/>
        </w:rPr>
        <w:t>via</w:t>
      </w:r>
      <w:r w:rsidRPr="00F96937">
        <w:rPr>
          <w:rFonts w:ascii="Arial Narrow" w:hAnsi="Arial Narrow"/>
          <w:b w:val="0"/>
          <w:sz w:val="22"/>
          <w:szCs w:val="22"/>
        </w:rPr>
        <w:t xml:space="preserve"> email to</w:t>
      </w:r>
      <w:r>
        <w:rPr>
          <w:rFonts w:ascii="Arial Narrow" w:hAnsi="Arial Narrow"/>
          <w:b w:val="0"/>
          <w:sz w:val="22"/>
          <w:szCs w:val="22"/>
        </w:rPr>
        <w:t xml:space="preserve"> secretariat@iomm.org.</w:t>
      </w:r>
      <w:r w:rsidRPr="00F96937">
        <w:rPr>
          <w:rFonts w:ascii="Arial Narrow" w:hAnsi="Arial Narrow"/>
          <w:b w:val="0"/>
          <w:sz w:val="22"/>
          <w:szCs w:val="22"/>
        </w:rPr>
        <w:t xml:space="preserve">my before </w:t>
      </w:r>
      <w:r w:rsidRPr="00F96937">
        <w:rPr>
          <w:rFonts w:ascii="Arial Narrow" w:hAnsi="Arial Narrow"/>
          <w:color w:val="0000FF"/>
          <w:sz w:val="22"/>
          <w:szCs w:val="22"/>
        </w:rPr>
        <w:t>12:00</w:t>
      </w:r>
      <w:r>
        <w:rPr>
          <w:rFonts w:ascii="Arial Narrow" w:hAnsi="Arial Narrow"/>
          <w:color w:val="0000FF"/>
          <w:sz w:val="22"/>
          <w:szCs w:val="22"/>
        </w:rPr>
        <w:t xml:space="preserve"> </w:t>
      </w:r>
      <w:r w:rsidRPr="00F96937">
        <w:rPr>
          <w:rFonts w:ascii="Arial Narrow" w:hAnsi="Arial Narrow"/>
          <w:color w:val="0000FF"/>
          <w:sz w:val="22"/>
          <w:szCs w:val="22"/>
        </w:rPr>
        <w:t xml:space="preserve">pm, </w:t>
      </w:r>
      <w:r w:rsidR="00A429B3">
        <w:rPr>
          <w:rFonts w:ascii="Arial Narrow" w:hAnsi="Arial Narrow"/>
          <w:color w:val="0000FF"/>
          <w:sz w:val="22"/>
          <w:szCs w:val="22"/>
        </w:rPr>
        <w:t>6</w:t>
      </w:r>
      <w:r w:rsidR="00A429B3" w:rsidRPr="00A429B3">
        <w:rPr>
          <w:rFonts w:ascii="Arial Narrow" w:hAnsi="Arial Narrow"/>
          <w:color w:val="0000FF"/>
          <w:sz w:val="22"/>
          <w:szCs w:val="22"/>
          <w:vertAlign w:val="superscript"/>
        </w:rPr>
        <w:t>th</w:t>
      </w:r>
      <w:r w:rsidR="00A429B3">
        <w:rPr>
          <w:rFonts w:ascii="Arial Narrow" w:hAnsi="Arial Narrow"/>
          <w:color w:val="0000FF"/>
          <w:sz w:val="22"/>
          <w:szCs w:val="22"/>
        </w:rPr>
        <w:t xml:space="preserve"> July 2020</w:t>
      </w:r>
      <w:r w:rsidRPr="00F96937">
        <w:rPr>
          <w:rFonts w:ascii="Arial Narrow" w:hAnsi="Arial Narrow"/>
          <w:sz w:val="22"/>
          <w:szCs w:val="22"/>
        </w:rPr>
        <w:t>.</w:t>
      </w:r>
    </w:p>
    <w:p w14:paraId="60D8D8C3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</w:p>
    <w:p w14:paraId="7A00A1C1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i/>
        </w:rPr>
        <w:t>*</w:t>
      </w:r>
      <w:r w:rsidRPr="00F96937">
        <w:rPr>
          <w:rFonts w:ascii="Arial Narrow" w:hAnsi="Arial Narrow"/>
          <w:bCs/>
          <w:i/>
        </w:rPr>
        <w:t>Delete whichever</w:t>
      </w:r>
      <w:r>
        <w:rPr>
          <w:rFonts w:ascii="Arial Narrow" w:hAnsi="Arial Narrow"/>
          <w:bCs/>
          <w:i/>
        </w:rPr>
        <w:t xml:space="preserve"> </w:t>
      </w:r>
      <w:r w:rsidRPr="00F96937">
        <w:rPr>
          <w:rFonts w:ascii="Arial Narrow" w:hAnsi="Arial Narrow"/>
          <w:bCs/>
          <w:i/>
        </w:rPr>
        <w:t>not applicable.</w:t>
      </w:r>
    </w:p>
    <w:p w14:paraId="054A5F0E" w14:textId="77777777" w:rsidR="00C673DE" w:rsidRPr="00F96937" w:rsidRDefault="00C673DE" w:rsidP="00C673DE">
      <w:pPr>
        <w:spacing w:after="0" w:line="240" w:lineRule="auto"/>
        <w:jc w:val="both"/>
        <w:rPr>
          <w:bCs/>
          <w:sz w:val="14"/>
        </w:rPr>
      </w:pPr>
    </w:p>
    <w:p w14:paraId="112D4BF8" w14:textId="77777777" w:rsidR="00C673DE" w:rsidRPr="00F96937" w:rsidRDefault="00C34250" w:rsidP="00C673DE">
      <w:pPr>
        <w:spacing w:after="0" w:line="240" w:lineRule="auto"/>
        <w:jc w:val="both"/>
        <w:rPr>
          <w:b/>
          <w:bCs/>
          <w:i/>
          <w:sz w:val="18"/>
        </w:rPr>
      </w:pPr>
      <w:r w:rsidRPr="004E4E15">
        <w:rPr>
          <w:b/>
          <w:bCs/>
          <w:i/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9E03AF" wp14:editId="4F001C1A">
                <wp:simplePos x="0" y="0"/>
                <wp:positionH relativeFrom="column">
                  <wp:posOffset>-62865</wp:posOffset>
                </wp:positionH>
                <wp:positionV relativeFrom="paragraph">
                  <wp:posOffset>57149</wp:posOffset>
                </wp:positionV>
                <wp:extent cx="6016625" cy="0"/>
                <wp:effectExtent l="0" t="0" r="3175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3E72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5pt" to="46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lVwAEAAGoDAAAOAAAAZHJzL2Uyb0RvYy54bWysU01v2zAMvQ/YfxB0X+wEaNAZcXpI112y&#10;LUC7H8BIsi1UEgVJiZ1/P0r5WLfdhvogkCL59PhIrx4ma9hRhajRtXw+qzlTTqDUrm/5z5enT/ec&#10;xQROgkGnWn5SkT+sP35Yjb5RCxzQSBUYgbjYjL7lQ0q+qaooBmUhztArR8EOg4VEbugrGWAkdGuq&#10;RV0vqxGD9AGFipFuH89Bvi74XadE+tF1USVmWk7cUjlDOff5rNYraPoAftDiQgP+g4UF7ejRG9Qj&#10;JGCHoP+BsloEjNilmUBbYddpoUoP1M28/qub5wG8Kr2QONHfZIrvByu+H3eBadnyBWcOLI1oq51i&#10;91mZ0ceGEjZuF3JvYnLPfoviNTKHmwFcrwrDl5OnsnmuqP4oyU70hL8fv6GkHDgkLDJNXbAZkgRg&#10;U5nG6TYNNSUm6HJZz5fLxR1n4hqroLkW+hDTV4WWZaPlhjgXYDhuY8pEoLmm5HccPmljyrCNYyOx&#10;/Vzf1aUiotEyR3NeDP1+YwI7Qt6X8pW2KPI2LeDByYI2KJBfLnYCbc42vW7cRY0swFnKPcrTLlxV&#10;ooEWmpflyxvz1i/Vv3+R9S8AAAD//wMAUEsDBBQABgAIAAAAIQCe95IQ2gAAAAYBAAAPAAAAZHJz&#10;L2Rvd25yZXYueG1sTI/LTsMwEEX3SPyDNUjsWodXG4c4FVRi0x2hoiynsUki4nEUu2ny9wxsYHl1&#10;r86cyTeT68Roh9B60nCzTEBYqrxpqdawf3tZpCBCRDLYebIaZhtgU1xe5JgZf6ZXO5axFgyhkKGG&#10;JsY+kzJUjXUYlr63xN2nHxxGjkMtzYBnhrtO3ibJSjpsiS802NttY6uv8uSY8nBIn3eY7ue5Kz/U&#10;/fZ9N5LT+vpqenoEEe0U/8bwo8/qULDT0Z/IBNFpWCjFSw2KP+Ja3a1XII6/WRa5/K9ffAMAAP//&#10;AwBQSwECLQAUAAYACAAAACEAtoM4kv4AAADhAQAAEwAAAAAAAAAAAAAAAAAAAAAAW0NvbnRlbnRf&#10;VHlwZXNdLnhtbFBLAQItABQABgAIAAAAIQA4/SH/1gAAAJQBAAALAAAAAAAAAAAAAAAAAC8BAABf&#10;cmVscy8ucmVsc1BLAQItABQABgAIAAAAIQAZhllVwAEAAGoDAAAOAAAAAAAAAAAAAAAAAC4CAABk&#10;cnMvZTJvRG9jLnhtbFBLAQItABQABgAIAAAAIQCe95IQ2gAAAAYBAAAPAAAAAAAAAAAAAAAAABoE&#10;AABkcnMvZG93bnJldi54bWxQSwUGAAAAAAQABADzAAAAIQUAAAAA&#10;" strokeweight="1.5pt"/>
            </w:pict>
          </mc:Fallback>
        </mc:AlternateContent>
      </w:r>
    </w:p>
    <w:p w14:paraId="11C81F32" w14:textId="77777777" w:rsidR="00C673DE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F96937">
        <w:rPr>
          <w:rFonts w:ascii="Arial Narrow" w:hAnsi="Arial Narrow" w:cs="Arial"/>
          <w:b/>
          <w:bCs/>
        </w:rPr>
        <w:t>ANNUAL GENERAL MEETING PROXY VOTING FORM</w:t>
      </w:r>
    </w:p>
    <w:p w14:paraId="45617A2F" w14:textId="77777777" w:rsidR="00904A10" w:rsidRPr="00F96937" w:rsidRDefault="00904A10" w:rsidP="00C673DE">
      <w:pPr>
        <w:spacing w:after="0" w:line="240" w:lineRule="auto"/>
        <w:jc w:val="center"/>
        <w:rPr>
          <w:rFonts w:ascii="Arial Narrow" w:hAnsi="Arial Narrow"/>
        </w:rPr>
      </w:pPr>
    </w:p>
    <w:p w14:paraId="47993FAE" w14:textId="77777777" w:rsidR="00C673DE" w:rsidRPr="00F96937" w:rsidRDefault="00E83568" w:rsidP="00C673DE">
      <w:pPr>
        <w:spacing w:after="0" w:line="240" w:lineRule="auto"/>
        <w:ind w:right="-6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I</w:t>
      </w:r>
      <w:r w:rsidR="008E2CB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19832199"/>
          <w:placeholder>
            <w:docPart w:val="51ADFBB0A9C4452381FF8D5A76191FD4"/>
          </w:placeholder>
          <w:showingPlcHdr/>
          <w:text/>
        </w:sdtPr>
        <w:sdtEndPr/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 w:rsidRPr="00F96937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(please print name </w:t>
      </w:r>
      <w:r>
        <w:rPr>
          <w:rFonts w:ascii="Arial Narrow" w:hAnsi="Arial Narrow"/>
        </w:rPr>
        <w:t xml:space="preserve">in full) and IMM Membership no. </w:t>
      </w:r>
      <w:sdt>
        <w:sdtPr>
          <w:rPr>
            <w:rFonts w:ascii="Arial Narrow" w:hAnsi="Arial Narrow"/>
            <w:u w:val="single"/>
          </w:rPr>
          <w:id w:val="-613203440"/>
          <w:placeholder>
            <w:docPart w:val="70374CC264A24842A8029514F3C63E65"/>
          </w:placeholder>
          <w:text/>
        </w:sdtPr>
        <w:sdtEndPr/>
        <w:sdtContent>
          <w:r w:rsidR="00335ECE" w:rsidRPr="00335ECE">
            <w:rPr>
              <w:rFonts w:ascii="Arial Narrow" w:hAnsi="Arial Narrow"/>
              <w:u w:val="single"/>
            </w:rPr>
            <w:t xml:space="preserve">                              </w:t>
          </w:r>
        </w:sdtContent>
      </w:sdt>
      <w:r w:rsidR="00335ECE">
        <w:rPr>
          <w:rFonts w:ascii="Arial Narrow" w:hAnsi="Arial Narrow"/>
          <w:u w:val="single"/>
        </w:rPr>
        <w:t xml:space="preserve">  </w:t>
      </w:r>
      <w:r w:rsidR="00335ECE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>wish to record my apologies for  absence and hereby appoint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5682790"/>
          <w:placeholder>
            <w:docPart w:val="1BE5465072DF41E08CF1602D2DAA2AA6"/>
          </w:placeholder>
          <w:showingPlcHdr/>
          <w:text/>
        </w:sdtPr>
        <w:sdtEndPr/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(please print name </w:t>
      </w:r>
      <w:r w:rsidR="00C673DE" w:rsidRPr="00F9693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 full) and IMM  Membership no. </w:t>
      </w:r>
      <w:sdt>
        <w:sdtPr>
          <w:rPr>
            <w:rFonts w:ascii="Arial Narrow" w:hAnsi="Arial Narrow"/>
          </w:rPr>
          <w:id w:val="-787893656"/>
          <w:placeholder>
            <w:docPart w:val="54EB3C43D3E34D5C8D47A56891FD436C"/>
          </w:placeholder>
          <w:showingPlcHdr/>
          <w:text/>
        </w:sdtPr>
        <w:sdtEndPr/>
        <w:sdtContent>
          <w:r w:rsidR="00335ECE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 w:rsidR="00C673DE">
        <w:rPr>
          <w:rFonts w:ascii="Arial Narrow" w:hAnsi="Arial Narrow"/>
        </w:rPr>
        <w:t xml:space="preserve">(or, </w:t>
      </w:r>
      <w:r w:rsidR="00C673DE" w:rsidRPr="00F96937">
        <w:rPr>
          <w:rFonts w:ascii="Arial Narrow" w:hAnsi="Arial Narrow"/>
        </w:rPr>
        <w:t xml:space="preserve">failing him/her, the Chairman of the Meeting) to act </w:t>
      </w:r>
      <w:r w:rsidR="0045384F">
        <w:rPr>
          <w:rFonts w:ascii="Arial Narrow" w:hAnsi="Arial Narrow"/>
        </w:rPr>
        <w:t xml:space="preserve">as </w:t>
      </w:r>
      <w:r w:rsidR="00C673DE" w:rsidRPr="00F96937">
        <w:rPr>
          <w:rFonts w:ascii="Arial Narrow" w:hAnsi="Arial Narrow"/>
        </w:rPr>
        <w:t xml:space="preserve">my </w:t>
      </w:r>
      <w:r w:rsidR="0045384F">
        <w:rPr>
          <w:rFonts w:ascii="Arial Narrow" w:hAnsi="Arial Narrow"/>
        </w:rPr>
        <w:t xml:space="preserve">proxy </w:t>
      </w:r>
      <w:r w:rsidR="00C673DE" w:rsidRPr="00F96937">
        <w:rPr>
          <w:rFonts w:ascii="Arial Narrow" w:hAnsi="Arial Narrow"/>
        </w:rPr>
        <w:t xml:space="preserve">at the </w:t>
      </w:r>
      <w:r w:rsidR="00904A10">
        <w:rPr>
          <w:rFonts w:ascii="Arial Narrow" w:hAnsi="Arial Narrow"/>
        </w:rPr>
        <w:t>30</w:t>
      </w:r>
      <w:r w:rsidR="00C673DE" w:rsidRPr="00F96937">
        <w:rPr>
          <w:rFonts w:ascii="Arial Narrow" w:hAnsi="Arial Narrow"/>
          <w:vertAlign w:val="superscript"/>
        </w:rPr>
        <w:t>th</w:t>
      </w:r>
      <w:r w:rsidR="00C673DE" w:rsidRPr="00F96937">
        <w:rPr>
          <w:rFonts w:ascii="Arial Narrow" w:hAnsi="Arial Narrow"/>
        </w:rPr>
        <w:t xml:space="preserve"> Annual General Meeting of the IMM.</w:t>
      </w:r>
    </w:p>
    <w:p w14:paraId="5D2CD18C" w14:textId="77777777" w:rsidR="00C673DE" w:rsidRPr="00E83568" w:rsidRDefault="00C673DE" w:rsidP="00C673DE">
      <w:pPr>
        <w:spacing w:after="0" w:line="240" w:lineRule="auto"/>
        <w:ind w:right="-64"/>
        <w:jc w:val="both"/>
        <w:rPr>
          <w:rFonts w:ascii="Arial Narrow" w:hAnsi="Arial Narrow"/>
          <w:sz w:val="28"/>
        </w:rPr>
      </w:pPr>
    </w:p>
    <w:p w14:paraId="2BD0C5E5" w14:textId="2C4ABC2E" w:rsidR="00E83568" w:rsidRPr="00871947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 xml:space="preserve">Signature:   </w:t>
      </w:r>
      <w:sdt>
        <w:sdtPr>
          <w:rPr>
            <w:rFonts w:ascii="Arial Narrow" w:hAnsi="Arial Narrow"/>
          </w:rPr>
          <w:id w:val="1476644712"/>
          <w:placeholder>
            <w:docPart w:val="26B9E2FB9AD44343AF52592B4F590830"/>
          </w:placeholder>
          <w:showingPlcHdr/>
          <w:text/>
        </w:sdtPr>
        <w:sdtEndPr/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Pr="00F96937">
        <w:rPr>
          <w:rFonts w:ascii="Arial Narrow" w:hAnsi="Arial Narrow"/>
        </w:rPr>
        <w:t xml:space="preserve">      </w:t>
      </w:r>
      <w:r w:rsidR="008A2031">
        <w:rPr>
          <w:rFonts w:ascii="Arial Narrow" w:hAnsi="Arial Narrow"/>
        </w:rPr>
        <w:t xml:space="preserve">                            </w:t>
      </w:r>
      <w:r w:rsidRPr="00F96937">
        <w:rPr>
          <w:rFonts w:ascii="Arial Narrow" w:hAnsi="Arial Narrow"/>
        </w:rPr>
        <w:t>Date:</w:t>
      </w:r>
      <w:r w:rsidR="00335ECE">
        <w:rPr>
          <w:rFonts w:ascii="Arial Narrow" w:hAnsi="Arial Narrow"/>
        </w:rPr>
        <w:t xml:space="preserve"> </w:t>
      </w:r>
      <w:r w:rsidR="00E8356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10830386"/>
          <w:placeholder>
            <w:docPart w:val="7E09C6FF5C764197B9D542843360FB41"/>
          </w:placeholder>
          <w:showingPlcHdr/>
          <w:text/>
        </w:sdtPr>
        <w:sdtEndPr/>
        <w:sdtContent>
          <w:r w:rsidR="00335ECE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</w:p>
    <w:p w14:paraId="0344B7EA" w14:textId="77777777" w:rsidR="00103202" w:rsidRPr="00E83568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F96937">
        <w:rPr>
          <w:rFonts w:ascii="Arial Narrow" w:hAnsi="Arial Narrow"/>
          <w:b/>
          <w:iCs/>
        </w:rPr>
        <w:t>This Proxy Voting Form should be returned to the IMM office</w:t>
      </w:r>
      <w:r w:rsidR="00904A10">
        <w:rPr>
          <w:rFonts w:ascii="Arial Narrow" w:hAnsi="Arial Narrow"/>
          <w:b/>
          <w:iCs/>
        </w:rPr>
        <w:t xml:space="preserve"> via email (</w:t>
      </w:r>
      <w:r w:rsidR="00904A10">
        <w:rPr>
          <w:rFonts w:ascii="Arial Narrow" w:hAnsi="Arial Narrow"/>
          <w:b/>
        </w:rPr>
        <w:t>secretariat@iomm.org.</w:t>
      </w:r>
      <w:r w:rsidR="00904A10" w:rsidRPr="00F96937">
        <w:rPr>
          <w:rFonts w:ascii="Arial Narrow" w:hAnsi="Arial Narrow"/>
          <w:b/>
        </w:rPr>
        <w:t>my</w:t>
      </w:r>
      <w:r w:rsidRPr="00F96937">
        <w:rPr>
          <w:rFonts w:ascii="Arial Narrow" w:hAnsi="Arial Narrow"/>
          <w:b/>
          <w:iCs/>
        </w:rPr>
        <w:t xml:space="preserve">) before </w:t>
      </w:r>
      <w:r w:rsidRPr="00ED47E4">
        <w:rPr>
          <w:rFonts w:ascii="Arial Narrow" w:hAnsi="Arial Narrow"/>
          <w:b/>
          <w:color w:val="0000FF"/>
        </w:rPr>
        <w:t>12:00 pm,</w:t>
      </w:r>
      <w:r w:rsidR="00A429B3">
        <w:rPr>
          <w:rFonts w:ascii="Arial Narrow" w:hAnsi="Arial Narrow"/>
          <w:b/>
          <w:color w:val="0000FF"/>
        </w:rPr>
        <w:t xml:space="preserve"> </w:t>
      </w:r>
      <w:r w:rsidR="00A429B3" w:rsidRPr="004D04C9">
        <w:rPr>
          <w:rFonts w:ascii="Arial Narrow" w:hAnsi="Arial Narrow"/>
          <w:b/>
          <w:color w:val="0000FF"/>
        </w:rPr>
        <w:t>6</w:t>
      </w:r>
      <w:r w:rsidR="00A429B3" w:rsidRPr="004D04C9">
        <w:rPr>
          <w:rFonts w:ascii="Arial Narrow" w:hAnsi="Arial Narrow"/>
          <w:b/>
          <w:color w:val="0000FF"/>
          <w:vertAlign w:val="superscript"/>
        </w:rPr>
        <w:t>th</w:t>
      </w:r>
      <w:r w:rsidR="00A429B3" w:rsidRPr="004D04C9">
        <w:rPr>
          <w:rFonts w:ascii="Arial Narrow" w:hAnsi="Arial Narrow"/>
          <w:b/>
          <w:color w:val="0000FF"/>
        </w:rPr>
        <w:t xml:space="preserve"> July 2020</w:t>
      </w:r>
      <w:r w:rsidRPr="00F96937">
        <w:rPr>
          <w:rFonts w:ascii="Arial Narrow" w:hAnsi="Arial Narrow"/>
          <w:b/>
          <w:iCs/>
        </w:rPr>
        <w:t>.</w:t>
      </w:r>
      <w:r w:rsidR="005922BC">
        <w:tab/>
      </w:r>
    </w:p>
    <w:sectPr w:rsidR="00103202" w:rsidRPr="00E83568" w:rsidSect="00E83568">
      <w:headerReference w:type="default" r:id="rId7"/>
      <w:footerReference w:type="default" r:id="rId8"/>
      <w:pgSz w:w="11906" w:h="16838"/>
      <w:pgMar w:top="1440" w:right="1106" w:bottom="1440" w:left="1350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37ABF" w14:textId="77777777" w:rsidR="004414A0" w:rsidRDefault="004414A0" w:rsidP="00103202">
      <w:pPr>
        <w:spacing w:after="0" w:line="240" w:lineRule="auto"/>
      </w:pPr>
      <w:r>
        <w:separator/>
      </w:r>
    </w:p>
  </w:endnote>
  <w:endnote w:type="continuationSeparator" w:id="0">
    <w:p w14:paraId="67EF7DDC" w14:textId="77777777" w:rsidR="004414A0" w:rsidRDefault="004414A0" w:rsidP="001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08D70" w14:textId="77777777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 xml:space="preserve">Suite 515, Level 5, Block A, </w:t>
    </w:r>
    <w:proofErr w:type="spellStart"/>
    <w:r>
      <w:rPr>
        <w:rFonts w:ascii="Times New Roman" w:eastAsia="Times New Roman" w:hAnsi="Times New Roman"/>
        <w:color w:val="000000"/>
        <w:sz w:val="16"/>
        <w:szCs w:val="16"/>
      </w:rPr>
      <w:t>Kelana</w:t>
    </w:r>
    <w:proofErr w:type="spellEnd"/>
    <w:r>
      <w:rPr>
        <w:rFonts w:ascii="Times New Roman" w:eastAsia="Times New Roman" w:hAnsi="Times New Roman"/>
        <w:color w:val="000000"/>
        <w:sz w:val="16"/>
        <w:szCs w:val="16"/>
      </w:rPr>
      <w:t xml:space="preserve"> Centre Point (Lobby B), No.3, Jalan SS 7/19, </w:t>
    </w:r>
    <w:proofErr w:type="spellStart"/>
    <w:r>
      <w:rPr>
        <w:rFonts w:ascii="Times New Roman" w:eastAsia="Times New Roman" w:hAnsi="Times New Roman"/>
        <w:color w:val="000000"/>
        <w:sz w:val="16"/>
        <w:szCs w:val="16"/>
      </w:rPr>
      <w:t>Kelana</w:t>
    </w:r>
    <w:proofErr w:type="spellEnd"/>
    <w:r>
      <w:rPr>
        <w:rFonts w:ascii="Times New Roman" w:eastAsia="Times New Roman" w:hAnsi="Times New Roman"/>
        <w:color w:val="000000"/>
        <w:sz w:val="16"/>
        <w:szCs w:val="16"/>
      </w:rPr>
      <w:t xml:space="preserve"> Jaya, </w:t>
    </w:r>
  </w:p>
  <w:p w14:paraId="059ED024" w14:textId="77777777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 xml:space="preserve">47301 </w:t>
    </w:r>
    <w:proofErr w:type="spellStart"/>
    <w:r>
      <w:rPr>
        <w:rFonts w:ascii="Times New Roman" w:eastAsia="Times New Roman" w:hAnsi="Times New Roman"/>
        <w:color w:val="000000"/>
        <w:sz w:val="16"/>
        <w:szCs w:val="16"/>
      </w:rPr>
      <w:t>Petaling</w:t>
    </w:r>
    <w:proofErr w:type="spellEnd"/>
    <w:r>
      <w:rPr>
        <w:rFonts w:ascii="Times New Roman" w:eastAsia="Times New Roman" w:hAnsi="Times New Roman"/>
        <w:color w:val="000000"/>
        <w:sz w:val="16"/>
        <w:szCs w:val="16"/>
      </w:rPr>
      <w:t xml:space="preserve"> Jaya, Selangor, Malaysia.</w:t>
    </w:r>
  </w:p>
  <w:p w14:paraId="38A3AF60" w14:textId="77777777" w:rsid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Tel/Fax: +603 7880 1753</w:t>
    </w:r>
  </w:p>
  <w:p w14:paraId="7A8BB57C" w14:textId="77777777" w:rsidR="00103202" w:rsidRP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Email: secretariat@iomm.org.my       Website: www.iomm.org.my       WhatsApp: +6018 9113 480         Facebook: Institute of Materials Malaysia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0AF8F" w14:textId="77777777" w:rsidR="004414A0" w:rsidRDefault="004414A0" w:rsidP="00103202">
      <w:pPr>
        <w:spacing w:after="0" w:line="240" w:lineRule="auto"/>
      </w:pPr>
      <w:r>
        <w:separator/>
      </w:r>
    </w:p>
  </w:footnote>
  <w:footnote w:type="continuationSeparator" w:id="0">
    <w:p w14:paraId="12BF3CD9" w14:textId="77777777" w:rsidR="004414A0" w:rsidRDefault="004414A0" w:rsidP="0010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85E9" w14:textId="77777777" w:rsidR="00771BD5" w:rsidRPr="00103202" w:rsidRDefault="00C34250" w:rsidP="00771BD5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AAE9B35" wp14:editId="578510F3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BD5">
      <w:tab/>
    </w:r>
    <w:r w:rsidR="00771BD5" w:rsidRPr="00103202">
      <w:rPr>
        <w:rFonts w:ascii="Times New Roman" w:hAnsi="Times New Roman"/>
        <w:b/>
        <w:sz w:val="36"/>
      </w:rPr>
      <w:t>INSTITUTE OF MATERIALS, MALAYSIA</w:t>
    </w:r>
  </w:p>
  <w:p w14:paraId="65130034" w14:textId="77777777" w:rsidR="005922BC" w:rsidRDefault="005922BC" w:rsidP="005922BC">
    <w:pPr>
      <w:spacing w:after="0" w:line="240" w:lineRule="auto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20"/>
        <w:szCs w:val="20"/>
      </w:rPr>
      <w:t>(PPM-004-10-11061987)</w:t>
    </w:r>
  </w:p>
  <w:p w14:paraId="24FBAC73" w14:textId="77777777" w:rsidR="00771BD5" w:rsidRPr="00771BD5" w:rsidRDefault="00771BD5" w:rsidP="00771BD5">
    <w:pPr>
      <w:pStyle w:val="Header"/>
      <w:tabs>
        <w:tab w:val="clear" w:pos="4513"/>
        <w:tab w:val="clear" w:pos="9026"/>
        <w:tab w:val="left" w:pos="312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5177"/>
    <w:multiLevelType w:val="hybridMultilevel"/>
    <w:tmpl w:val="553C47FA"/>
    <w:lvl w:ilvl="0" w:tplc="A8A8D1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AD1BC">
      <w:numFmt w:val="none"/>
      <w:lvlText w:val=""/>
      <w:lvlJc w:val="left"/>
      <w:pPr>
        <w:tabs>
          <w:tab w:val="num" w:pos="360"/>
        </w:tabs>
      </w:pPr>
    </w:lvl>
    <w:lvl w:ilvl="2" w:tplc="A55AE326">
      <w:numFmt w:val="none"/>
      <w:lvlText w:val=""/>
      <w:lvlJc w:val="left"/>
      <w:pPr>
        <w:tabs>
          <w:tab w:val="num" w:pos="360"/>
        </w:tabs>
      </w:pPr>
    </w:lvl>
    <w:lvl w:ilvl="3" w:tplc="E8021BF6">
      <w:numFmt w:val="none"/>
      <w:lvlText w:val=""/>
      <w:lvlJc w:val="left"/>
      <w:pPr>
        <w:tabs>
          <w:tab w:val="num" w:pos="360"/>
        </w:tabs>
      </w:pPr>
    </w:lvl>
    <w:lvl w:ilvl="4" w:tplc="32BA6D6A">
      <w:numFmt w:val="none"/>
      <w:lvlText w:val=""/>
      <w:lvlJc w:val="left"/>
      <w:pPr>
        <w:tabs>
          <w:tab w:val="num" w:pos="360"/>
        </w:tabs>
      </w:pPr>
    </w:lvl>
    <w:lvl w:ilvl="5" w:tplc="0C706D5A">
      <w:numFmt w:val="none"/>
      <w:lvlText w:val=""/>
      <w:lvlJc w:val="left"/>
      <w:pPr>
        <w:tabs>
          <w:tab w:val="num" w:pos="360"/>
        </w:tabs>
      </w:pPr>
    </w:lvl>
    <w:lvl w:ilvl="6" w:tplc="AD80B66E">
      <w:numFmt w:val="none"/>
      <w:lvlText w:val=""/>
      <w:lvlJc w:val="left"/>
      <w:pPr>
        <w:tabs>
          <w:tab w:val="num" w:pos="360"/>
        </w:tabs>
      </w:pPr>
    </w:lvl>
    <w:lvl w:ilvl="7" w:tplc="111004E8">
      <w:numFmt w:val="none"/>
      <w:lvlText w:val=""/>
      <w:lvlJc w:val="left"/>
      <w:pPr>
        <w:tabs>
          <w:tab w:val="num" w:pos="360"/>
        </w:tabs>
      </w:pPr>
    </w:lvl>
    <w:lvl w:ilvl="8" w:tplc="B9BAC7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B50C5E"/>
    <w:multiLevelType w:val="hybridMultilevel"/>
    <w:tmpl w:val="678E4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357"/>
    <w:multiLevelType w:val="singleLevel"/>
    <w:tmpl w:val="251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9221B48"/>
    <w:multiLevelType w:val="hybridMultilevel"/>
    <w:tmpl w:val="94C6EB5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113D4"/>
    <w:multiLevelType w:val="multilevel"/>
    <w:tmpl w:val="91D29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49370AC6"/>
    <w:multiLevelType w:val="hybridMultilevel"/>
    <w:tmpl w:val="027CC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1A12"/>
    <w:multiLevelType w:val="multilevel"/>
    <w:tmpl w:val="A0FA38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37D0F7F"/>
    <w:multiLevelType w:val="hybridMultilevel"/>
    <w:tmpl w:val="56A451FC"/>
    <w:lvl w:ilvl="0" w:tplc="31A6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8D4"/>
    <w:multiLevelType w:val="multilevel"/>
    <w:tmpl w:val="8EEA22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75C0328"/>
    <w:multiLevelType w:val="hybridMultilevel"/>
    <w:tmpl w:val="E7F41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45155"/>
    <w:multiLevelType w:val="multilevel"/>
    <w:tmpl w:val="BAD063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1" w15:restartNumberingAfterBreak="0">
    <w:nsid w:val="7F1932EB"/>
    <w:multiLevelType w:val="hybridMultilevel"/>
    <w:tmpl w:val="C63C930C"/>
    <w:lvl w:ilvl="0" w:tplc="60C6E8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E4E4A"/>
    <w:multiLevelType w:val="hybridMultilevel"/>
    <w:tmpl w:val="FAAC5CE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22A8FCD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B409F14">
      <w:start w:val="3"/>
      <w:numFmt w:val="lowerLetter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csMcZ1vG2qCGuVyH/uDasg2ZjvkdZusy/J7t8DzmjYGpEIZswa2nY8hRsRZSfgquVrIidJ5aQ0CxZM7xPMcg==" w:salt="tQvJAUFTzZ0i0wE8FMezH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2"/>
    <w:rsid w:val="00005ABF"/>
    <w:rsid w:val="00012BE1"/>
    <w:rsid w:val="000353DA"/>
    <w:rsid w:val="000433EF"/>
    <w:rsid w:val="00047F8B"/>
    <w:rsid w:val="00081A34"/>
    <w:rsid w:val="00081B40"/>
    <w:rsid w:val="00092983"/>
    <w:rsid w:val="00097BA3"/>
    <w:rsid w:val="000E7FB4"/>
    <w:rsid w:val="000F2874"/>
    <w:rsid w:val="000F30E5"/>
    <w:rsid w:val="00103202"/>
    <w:rsid w:val="00110560"/>
    <w:rsid w:val="00135ADB"/>
    <w:rsid w:val="001406C6"/>
    <w:rsid w:val="001978C5"/>
    <w:rsid w:val="001A396D"/>
    <w:rsid w:val="001C4668"/>
    <w:rsid w:val="001D71C8"/>
    <w:rsid w:val="0020051C"/>
    <w:rsid w:val="00202474"/>
    <w:rsid w:val="0020409E"/>
    <w:rsid w:val="00231DE9"/>
    <w:rsid w:val="002641DE"/>
    <w:rsid w:val="00264FED"/>
    <w:rsid w:val="00266E45"/>
    <w:rsid w:val="002861A3"/>
    <w:rsid w:val="00297878"/>
    <w:rsid w:val="002A1091"/>
    <w:rsid w:val="002C2126"/>
    <w:rsid w:val="002F359A"/>
    <w:rsid w:val="002F764D"/>
    <w:rsid w:val="00335ECE"/>
    <w:rsid w:val="00360290"/>
    <w:rsid w:val="003877E2"/>
    <w:rsid w:val="003C1430"/>
    <w:rsid w:val="003D7324"/>
    <w:rsid w:val="003E08FF"/>
    <w:rsid w:val="003F4A8D"/>
    <w:rsid w:val="003F5AE6"/>
    <w:rsid w:val="00413E90"/>
    <w:rsid w:val="004414A0"/>
    <w:rsid w:val="0045384F"/>
    <w:rsid w:val="00466E90"/>
    <w:rsid w:val="00473151"/>
    <w:rsid w:val="0048021A"/>
    <w:rsid w:val="0048550C"/>
    <w:rsid w:val="00491624"/>
    <w:rsid w:val="004A0B85"/>
    <w:rsid w:val="004B254A"/>
    <w:rsid w:val="004B49EF"/>
    <w:rsid w:val="004C662F"/>
    <w:rsid w:val="004D04C9"/>
    <w:rsid w:val="004D2519"/>
    <w:rsid w:val="004E7CC2"/>
    <w:rsid w:val="004F3CB6"/>
    <w:rsid w:val="00532921"/>
    <w:rsid w:val="00560E11"/>
    <w:rsid w:val="00567D98"/>
    <w:rsid w:val="00572CD4"/>
    <w:rsid w:val="005922BC"/>
    <w:rsid w:val="005B68C7"/>
    <w:rsid w:val="005B6D45"/>
    <w:rsid w:val="005B7AE6"/>
    <w:rsid w:val="005C1DD3"/>
    <w:rsid w:val="005C750A"/>
    <w:rsid w:val="005D2DC9"/>
    <w:rsid w:val="005E0B28"/>
    <w:rsid w:val="005E44A7"/>
    <w:rsid w:val="005F0035"/>
    <w:rsid w:val="005F2DE7"/>
    <w:rsid w:val="006142C1"/>
    <w:rsid w:val="00657132"/>
    <w:rsid w:val="006726BC"/>
    <w:rsid w:val="00677E40"/>
    <w:rsid w:val="00683BB8"/>
    <w:rsid w:val="006E332A"/>
    <w:rsid w:val="006E74EA"/>
    <w:rsid w:val="006F23F4"/>
    <w:rsid w:val="006F4D5A"/>
    <w:rsid w:val="007022F0"/>
    <w:rsid w:val="00711D57"/>
    <w:rsid w:val="0071704A"/>
    <w:rsid w:val="00720EF8"/>
    <w:rsid w:val="00736A5A"/>
    <w:rsid w:val="00762753"/>
    <w:rsid w:val="00771BD5"/>
    <w:rsid w:val="0079063C"/>
    <w:rsid w:val="007947D5"/>
    <w:rsid w:val="007A625A"/>
    <w:rsid w:val="007B72E6"/>
    <w:rsid w:val="007E79EE"/>
    <w:rsid w:val="007F7711"/>
    <w:rsid w:val="00805DBF"/>
    <w:rsid w:val="008206CD"/>
    <w:rsid w:val="00825696"/>
    <w:rsid w:val="00830569"/>
    <w:rsid w:val="0084120F"/>
    <w:rsid w:val="00865138"/>
    <w:rsid w:val="0086561C"/>
    <w:rsid w:val="00871947"/>
    <w:rsid w:val="008857B5"/>
    <w:rsid w:val="00896F80"/>
    <w:rsid w:val="008A2031"/>
    <w:rsid w:val="008C4C21"/>
    <w:rsid w:val="008D4E85"/>
    <w:rsid w:val="008E2CB6"/>
    <w:rsid w:val="00904A10"/>
    <w:rsid w:val="00920B2B"/>
    <w:rsid w:val="00941A58"/>
    <w:rsid w:val="00954D2D"/>
    <w:rsid w:val="00955658"/>
    <w:rsid w:val="00964511"/>
    <w:rsid w:val="009806E2"/>
    <w:rsid w:val="00983E2D"/>
    <w:rsid w:val="00992A1A"/>
    <w:rsid w:val="0099585C"/>
    <w:rsid w:val="009B232E"/>
    <w:rsid w:val="009C305C"/>
    <w:rsid w:val="00A12427"/>
    <w:rsid w:val="00A15C4E"/>
    <w:rsid w:val="00A25B7F"/>
    <w:rsid w:val="00A25E20"/>
    <w:rsid w:val="00A27B5A"/>
    <w:rsid w:val="00A429B3"/>
    <w:rsid w:val="00A64C58"/>
    <w:rsid w:val="00A90512"/>
    <w:rsid w:val="00AB6693"/>
    <w:rsid w:val="00AC50EE"/>
    <w:rsid w:val="00AD5B34"/>
    <w:rsid w:val="00B53609"/>
    <w:rsid w:val="00B82BDE"/>
    <w:rsid w:val="00B96C07"/>
    <w:rsid w:val="00BA4047"/>
    <w:rsid w:val="00BD0680"/>
    <w:rsid w:val="00BD3AEE"/>
    <w:rsid w:val="00C02904"/>
    <w:rsid w:val="00C0428D"/>
    <w:rsid w:val="00C105FF"/>
    <w:rsid w:val="00C21F98"/>
    <w:rsid w:val="00C34250"/>
    <w:rsid w:val="00C41E0B"/>
    <w:rsid w:val="00C52A9D"/>
    <w:rsid w:val="00C62817"/>
    <w:rsid w:val="00C673DE"/>
    <w:rsid w:val="00C67656"/>
    <w:rsid w:val="00C750D1"/>
    <w:rsid w:val="00C901E3"/>
    <w:rsid w:val="00C93A75"/>
    <w:rsid w:val="00C95774"/>
    <w:rsid w:val="00CF133F"/>
    <w:rsid w:val="00CF1EB0"/>
    <w:rsid w:val="00D0649B"/>
    <w:rsid w:val="00D55410"/>
    <w:rsid w:val="00D847C3"/>
    <w:rsid w:val="00D90BE1"/>
    <w:rsid w:val="00DC1E7E"/>
    <w:rsid w:val="00DC5973"/>
    <w:rsid w:val="00DE1810"/>
    <w:rsid w:val="00E1544F"/>
    <w:rsid w:val="00E32A17"/>
    <w:rsid w:val="00E83568"/>
    <w:rsid w:val="00E94981"/>
    <w:rsid w:val="00E949E8"/>
    <w:rsid w:val="00EA606A"/>
    <w:rsid w:val="00EB4384"/>
    <w:rsid w:val="00ED693B"/>
    <w:rsid w:val="00EF1B7A"/>
    <w:rsid w:val="00F2643E"/>
    <w:rsid w:val="00F45DD5"/>
    <w:rsid w:val="00F46E9F"/>
    <w:rsid w:val="00F52CF0"/>
    <w:rsid w:val="00FB35F9"/>
    <w:rsid w:val="00FE45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34B0F"/>
  <w15:docId w15:val="{06A5CE22-0DC9-4DF1-A66F-14F7C11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F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4">
    <w:name w:val="heading 4"/>
    <w:basedOn w:val="Normal"/>
    <w:next w:val="Normal"/>
    <w:link w:val="Heading4Char"/>
    <w:qFormat/>
    <w:rsid w:val="00C673D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C673DE"/>
    <w:pPr>
      <w:keepNext/>
      <w:spacing w:after="0" w:line="240" w:lineRule="auto"/>
      <w:jc w:val="center"/>
      <w:outlineLvl w:val="5"/>
    </w:pPr>
    <w:rPr>
      <w:rFonts w:ascii="Comic Sans MS" w:eastAsia="Times New Roman" w:hAnsi="Comic Sans MS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02"/>
  </w:style>
  <w:style w:type="paragraph" w:styleId="Footer">
    <w:name w:val="footer"/>
    <w:basedOn w:val="Normal"/>
    <w:link w:val="Foot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02"/>
  </w:style>
  <w:style w:type="paragraph" w:styleId="BalloonText">
    <w:name w:val="Balloon Text"/>
    <w:basedOn w:val="Normal"/>
    <w:link w:val="BalloonTextChar"/>
    <w:uiPriority w:val="99"/>
    <w:semiHidden/>
    <w:unhideWhenUsed/>
    <w:rsid w:val="00103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CD4"/>
    <w:pPr>
      <w:ind w:left="720"/>
      <w:contextualSpacing/>
    </w:pPr>
  </w:style>
  <w:style w:type="character" w:styleId="Hyperlink">
    <w:name w:val="Hyperlink"/>
    <w:uiPriority w:val="99"/>
    <w:unhideWhenUsed/>
    <w:rsid w:val="006E74EA"/>
    <w:rPr>
      <w:color w:val="0000FF"/>
      <w:u w:val="single"/>
    </w:rPr>
  </w:style>
  <w:style w:type="character" w:customStyle="1" w:styleId="Heading4Char">
    <w:name w:val="Heading 4 Char"/>
    <w:link w:val="Heading4"/>
    <w:rsid w:val="00C673DE"/>
    <w:rPr>
      <w:rFonts w:ascii="Times New Roman" w:eastAsia="Times New Roman" w:hAnsi="Times New Roman"/>
      <w:b/>
      <w:bCs/>
      <w:u w:val="single"/>
      <w:lang w:eastAsia="en-US"/>
    </w:rPr>
  </w:style>
  <w:style w:type="character" w:customStyle="1" w:styleId="Heading6Char">
    <w:name w:val="Heading 6 Char"/>
    <w:link w:val="Heading6"/>
    <w:rsid w:val="00C673DE"/>
    <w:rPr>
      <w:rFonts w:ascii="Comic Sans MS" w:eastAsia="Times New Roman" w:hAnsi="Comic Sans MS"/>
      <w:b/>
      <w:bCs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2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374CC264A24842A8029514F3C6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AC77-403A-4A3F-A7A8-0B824B1DB599}"/>
      </w:docPartPr>
      <w:docPartBody>
        <w:p w:rsidR="00B52182" w:rsidRDefault="00B52182" w:rsidP="00B52182">
          <w:pPr>
            <w:pStyle w:val="70374CC264A24842A8029514F3C63E652"/>
          </w:pPr>
          <w:r w:rsidRPr="00E8356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D063D1AE6C470189BB5AEB493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E397-40EB-4E0A-802C-89B6B062990C}"/>
      </w:docPartPr>
      <w:docPartBody>
        <w:p w:rsidR="00023A11" w:rsidRDefault="00B52182" w:rsidP="00B52182">
          <w:pPr>
            <w:pStyle w:val="C3D063D1AE6C470189BB5AEB493C8DE41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9C39AFE774734E3CAE685A55D23E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77A8-40D1-4D78-86A4-59F71A8FF696}"/>
      </w:docPartPr>
      <w:docPartBody>
        <w:p w:rsidR="00023A11" w:rsidRDefault="00B52182" w:rsidP="00B52182">
          <w:pPr>
            <w:pStyle w:val="9C39AFE774734E3CAE685A55D23E96C41"/>
          </w:pPr>
          <w:r>
            <w:rPr>
              <w:rFonts w:ascii="Arial Narrow" w:hAnsi="Arial Narrow"/>
              <w:u w:val="single"/>
            </w:rPr>
            <w:t xml:space="preserve">                                  </w:t>
          </w:r>
        </w:p>
      </w:docPartBody>
    </w:docPart>
    <w:docPart>
      <w:docPartPr>
        <w:name w:val="51ADFBB0A9C4452381FF8D5A7619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EB2B-7C66-43F3-90DD-F61148C97037}"/>
      </w:docPartPr>
      <w:docPartBody>
        <w:p w:rsidR="00023A11" w:rsidRDefault="00B52182" w:rsidP="00B52182">
          <w:pPr>
            <w:pStyle w:val="51ADFBB0A9C4452381FF8D5A76191FD4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1BE5465072DF41E08CF1602D2DAA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D041-67B9-4831-96EB-B202259AEF7B}"/>
      </w:docPartPr>
      <w:docPartBody>
        <w:p w:rsidR="00023A11" w:rsidRDefault="00B52182" w:rsidP="00B52182">
          <w:pPr>
            <w:pStyle w:val="1BE5465072DF41E08CF1602D2DAA2AA6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54EB3C43D3E34D5C8D47A56891FD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D6ED-DD1A-4A28-945E-AE70398A4C52}"/>
      </w:docPartPr>
      <w:docPartBody>
        <w:p w:rsidR="00023A11" w:rsidRDefault="00B52182" w:rsidP="00B52182">
          <w:pPr>
            <w:pStyle w:val="54EB3C43D3E34D5C8D47A56891FD436C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26B9E2FB9AD44343AF52592B4F59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86E2-F1FA-475F-B3CF-90B737ECE6A5}"/>
      </w:docPartPr>
      <w:docPartBody>
        <w:p w:rsidR="00023A11" w:rsidRDefault="00B52182" w:rsidP="00B52182">
          <w:pPr>
            <w:pStyle w:val="26B9E2FB9AD44343AF52592B4F590830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7E09C6FF5C764197B9D542843360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BB87-B2C4-4217-ABBC-3D9371541CC4}"/>
      </w:docPartPr>
      <w:docPartBody>
        <w:p w:rsidR="00023A11" w:rsidRDefault="00B52182" w:rsidP="00B52182">
          <w:pPr>
            <w:pStyle w:val="7E09C6FF5C764197B9D542843360FB41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6482A2A4EC52454A9AF157CCF15A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03822-D683-4FD6-A340-0821971140D5}"/>
      </w:docPartPr>
      <w:docPartBody>
        <w:p w:rsidR="00023A11" w:rsidRDefault="00B52182" w:rsidP="00B52182">
          <w:pPr>
            <w:pStyle w:val="6482A2A4EC52454A9AF157CCF15AAFC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C376EA7F209E45CCACF00212344E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B952-3340-4110-97AE-C6BF12D27FBE}"/>
      </w:docPartPr>
      <w:docPartBody>
        <w:p w:rsidR="00023A11" w:rsidRDefault="00B52182" w:rsidP="00B52182">
          <w:pPr>
            <w:pStyle w:val="C376EA7F209E45CCACF00212344ECC34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2FD5E019E90B4F4F9A62CAC6FFB2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B173-98D7-4E48-AA1C-26A96F06368D}"/>
      </w:docPartPr>
      <w:docPartBody>
        <w:p w:rsidR="00023A11" w:rsidRDefault="00B52182" w:rsidP="00B52182">
          <w:pPr>
            <w:pStyle w:val="2FD5E019E90B4F4F9A62CAC6FFB268D7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F06DFEB3DE4D4C6AAD8E8A51B67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C925-ABDE-475C-B543-C568C39FFFFD}"/>
      </w:docPartPr>
      <w:docPartBody>
        <w:p w:rsidR="00023A11" w:rsidRDefault="00B52182" w:rsidP="00B52182">
          <w:pPr>
            <w:pStyle w:val="F06DFEB3DE4D4C6AAD8E8A51B670BA1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627686D20E5C495D888EE990704F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F860-BE15-4BD8-9BBB-DD67B0066413}"/>
      </w:docPartPr>
      <w:docPartBody>
        <w:p w:rsidR="00023A11" w:rsidRDefault="00B52182" w:rsidP="00B52182">
          <w:pPr>
            <w:pStyle w:val="627686D20E5C495D888EE990704F98DA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29"/>
    <w:rsid w:val="00023A11"/>
    <w:rsid w:val="00363D9A"/>
    <w:rsid w:val="003B79F9"/>
    <w:rsid w:val="0064779E"/>
    <w:rsid w:val="00972D29"/>
    <w:rsid w:val="00B52182"/>
    <w:rsid w:val="00BB798C"/>
    <w:rsid w:val="00BC134B"/>
    <w:rsid w:val="00CB3B19"/>
    <w:rsid w:val="00E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182"/>
    <w:rPr>
      <w:color w:val="808080"/>
    </w:rPr>
  </w:style>
  <w:style w:type="paragraph" w:customStyle="1" w:styleId="A43970F0B0094FC39A2F1F2CD3B55527">
    <w:name w:val="A43970F0B0094FC39A2F1F2CD3B55527"/>
    <w:rsid w:val="00972D29"/>
    <w:rPr>
      <w:rFonts w:ascii="Calibri" w:eastAsia="Calibri" w:hAnsi="Calibri" w:cs="Times New Roman"/>
      <w:lang w:val="en-MY"/>
    </w:rPr>
  </w:style>
  <w:style w:type="paragraph" w:customStyle="1" w:styleId="15959A55619341BD92603C3CF8675D92">
    <w:name w:val="15959A55619341BD92603C3CF8675D92"/>
    <w:rsid w:val="00972D29"/>
    <w:rPr>
      <w:rFonts w:ascii="Calibri" w:eastAsia="Calibri" w:hAnsi="Calibri" w:cs="Times New Roman"/>
      <w:lang w:val="en-MY"/>
    </w:rPr>
  </w:style>
  <w:style w:type="paragraph" w:customStyle="1" w:styleId="AB4D5360602B4AE9BB93C2BB0FDA5CF2">
    <w:name w:val="AB4D5360602B4AE9BB93C2BB0FDA5CF2"/>
    <w:rsid w:val="00972D29"/>
    <w:rPr>
      <w:rFonts w:ascii="Calibri" w:eastAsia="Calibri" w:hAnsi="Calibri" w:cs="Times New Roman"/>
      <w:lang w:val="en-MY"/>
    </w:rPr>
  </w:style>
  <w:style w:type="paragraph" w:customStyle="1" w:styleId="943396BA74064E00B14A077F57E010A8">
    <w:name w:val="943396BA74064E00B14A077F57E010A8"/>
    <w:rsid w:val="00972D29"/>
    <w:rPr>
      <w:rFonts w:ascii="Calibri" w:eastAsia="Calibri" w:hAnsi="Calibri" w:cs="Times New Roman"/>
      <w:lang w:val="en-MY"/>
    </w:rPr>
  </w:style>
  <w:style w:type="paragraph" w:customStyle="1" w:styleId="59460BE40CF0499AB935DE4DEF7D259C">
    <w:name w:val="59460BE40CF0499AB935DE4DEF7D259C"/>
    <w:rsid w:val="00972D29"/>
    <w:rPr>
      <w:rFonts w:ascii="Calibri" w:eastAsia="Calibri" w:hAnsi="Calibri" w:cs="Times New Roman"/>
      <w:lang w:val="en-MY"/>
    </w:rPr>
  </w:style>
  <w:style w:type="paragraph" w:customStyle="1" w:styleId="A8AFD71F5613409BB5A05F45545C1243">
    <w:name w:val="A8AFD71F5613409BB5A05F45545C1243"/>
    <w:rsid w:val="00972D29"/>
    <w:rPr>
      <w:rFonts w:ascii="Calibri" w:eastAsia="Calibri" w:hAnsi="Calibri" w:cs="Times New Roman"/>
      <w:lang w:val="en-MY"/>
    </w:rPr>
  </w:style>
  <w:style w:type="paragraph" w:customStyle="1" w:styleId="F6A183C951E740C4A89131ED5615E7CE">
    <w:name w:val="F6A183C951E740C4A89131ED5615E7CE"/>
    <w:rsid w:val="00972D29"/>
    <w:rPr>
      <w:rFonts w:ascii="Calibri" w:eastAsia="Calibri" w:hAnsi="Calibri" w:cs="Times New Roman"/>
      <w:lang w:val="en-MY"/>
    </w:rPr>
  </w:style>
  <w:style w:type="paragraph" w:customStyle="1" w:styleId="C705270140E343F1BFE3E0BE082AD7DA">
    <w:name w:val="C705270140E343F1BFE3E0BE082AD7DA"/>
    <w:rsid w:val="00972D29"/>
    <w:rPr>
      <w:rFonts w:ascii="Calibri" w:eastAsia="Calibri" w:hAnsi="Calibri" w:cs="Times New Roman"/>
      <w:lang w:val="en-MY"/>
    </w:rPr>
  </w:style>
  <w:style w:type="paragraph" w:customStyle="1" w:styleId="70374CC264A24842A8029514F3C63E65">
    <w:name w:val="70374CC264A24842A8029514F3C63E65"/>
    <w:rsid w:val="00972D29"/>
    <w:rPr>
      <w:rFonts w:ascii="Calibri" w:eastAsia="Calibri" w:hAnsi="Calibri" w:cs="Times New Roman"/>
      <w:lang w:val="en-MY"/>
    </w:rPr>
  </w:style>
  <w:style w:type="paragraph" w:customStyle="1" w:styleId="CDD74EB3AA85412881409DDBB4E829C6">
    <w:name w:val="CDD74EB3AA85412881409DDBB4E829C6"/>
    <w:rsid w:val="00972D29"/>
    <w:rPr>
      <w:rFonts w:ascii="Calibri" w:eastAsia="Calibri" w:hAnsi="Calibri" w:cs="Times New Roman"/>
      <w:lang w:val="en-MY"/>
    </w:rPr>
  </w:style>
  <w:style w:type="paragraph" w:customStyle="1" w:styleId="4E7D1EA98614441F8224C17A7444663E">
    <w:name w:val="4E7D1EA98614441F8224C17A7444663E"/>
    <w:rsid w:val="00972D29"/>
    <w:rPr>
      <w:rFonts w:ascii="Calibri" w:eastAsia="Calibri" w:hAnsi="Calibri" w:cs="Times New Roman"/>
      <w:lang w:val="en-MY"/>
    </w:rPr>
  </w:style>
  <w:style w:type="paragraph" w:customStyle="1" w:styleId="E4605E3A9F9848A2A8AB52D8CF56F2F1">
    <w:name w:val="E4605E3A9F9848A2A8AB52D8CF56F2F1"/>
    <w:rsid w:val="00972D29"/>
    <w:rPr>
      <w:rFonts w:ascii="Calibri" w:eastAsia="Calibri" w:hAnsi="Calibri" w:cs="Times New Roman"/>
      <w:lang w:val="en-MY"/>
    </w:rPr>
  </w:style>
  <w:style w:type="paragraph" w:customStyle="1" w:styleId="15959A55619341BD92603C3CF8675D921">
    <w:name w:val="15959A55619341BD92603C3CF8675D921"/>
    <w:rsid w:val="00B52182"/>
    <w:rPr>
      <w:rFonts w:ascii="Calibri" w:eastAsia="Calibri" w:hAnsi="Calibri" w:cs="Times New Roman"/>
      <w:lang w:val="en-MY"/>
    </w:rPr>
  </w:style>
  <w:style w:type="paragraph" w:customStyle="1" w:styleId="15959A55619341BD92603C3CF8675D922">
    <w:name w:val="15959A55619341BD92603C3CF8675D922"/>
    <w:rsid w:val="00B52182"/>
    <w:rPr>
      <w:rFonts w:ascii="Calibri" w:eastAsia="Calibri" w:hAnsi="Calibri" w:cs="Times New Roman"/>
      <w:lang w:val="en-MY"/>
    </w:rPr>
  </w:style>
  <w:style w:type="paragraph" w:customStyle="1" w:styleId="15959A55619341BD92603C3CF8675D923">
    <w:name w:val="15959A55619341BD92603C3CF8675D923"/>
    <w:rsid w:val="00B52182"/>
    <w:rPr>
      <w:rFonts w:ascii="Calibri" w:eastAsia="Calibri" w:hAnsi="Calibri" w:cs="Times New Roman"/>
      <w:lang w:val="en-MY"/>
    </w:rPr>
  </w:style>
  <w:style w:type="paragraph" w:customStyle="1" w:styleId="AB4D5360602B4AE9BB93C2BB0FDA5CF21">
    <w:name w:val="AB4D5360602B4AE9BB93C2BB0FDA5CF21"/>
    <w:rsid w:val="00B52182"/>
    <w:rPr>
      <w:rFonts w:ascii="Calibri" w:eastAsia="Calibri" w:hAnsi="Calibri" w:cs="Times New Roman"/>
      <w:lang w:val="en-MY"/>
    </w:rPr>
  </w:style>
  <w:style w:type="paragraph" w:customStyle="1" w:styleId="943396BA74064E00B14A077F57E010A81">
    <w:name w:val="943396BA74064E00B14A077F57E010A81"/>
    <w:rsid w:val="00B52182"/>
    <w:rPr>
      <w:rFonts w:ascii="Calibri" w:eastAsia="Calibri" w:hAnsi="Calibri" w:cs="Times New Roman"/>
      <w:lang w:val="en-MY"/>
    </w:rPr>
  </w:style>
  <w:style w:type="paragraph" w:customStyle="1" w:styleId="5B3AFC797ECB4E249B4F31BCFE4B6831">
    <w:name w:val="5B3AFC797ECB4E249B4F31BCFE4B6831"/>
    <w:rsid w:val="00B52182"/>
    <w:rPr>
      <w:rFonts w:ascii="Calibri" w:eastAsia="Calibri" w:hAnsi="Calibri" w:cs="Times New Roman"/>
      <w:lang w:val="en-MY"/>
    </w:rPr>
  </w:style>
  <w:style w:type="paragraph" w:customStyle="1" w:styleId="A8AFD71F5613409BB5A05F45545C12431">
    <w:name w:val="A8AFD71F5613409BB5A05F45545C12431"/>
    <w:rsid w:val="00B52182"/>
    <w:rPr>
      <w:rFonts w:ascii="Calibri" w:eastAsia="Calibri" w:hAnsi="Calibri" w:cs="Times New Roman"/>
      <w:lang w:val="en-MY"/>
    </w:rPr>
  </w:style>
  <w:style w:type="paragraph" w:customStyle="1" w:styleId="F6A183C951E740C4A89131ED5615E7CE1">
    <w:name w:val="F6A183C951E740C4A89131ED5615E7CE1"/>
    <w:rsid w:val="00B52182"/>
    <w:rPr>
      <w:rFonts w:ascii="Calibri" w:eastAsia="Calibri" w:hAnsi="Calibri" w:cs="Times New Roman"/>
      <w:lang w:val="en-MY"/>
    </w:rPr>
  </w:style>
  <w:style w:type="paragraph" w:customStyle="1" w:styleId="C705270140E343F1BFE3E0BE082AD7DA1">
    <w:name w:val="C705270140E343F1BFE3E0BE082AD7DA1"/>
    <w:rsid w:val="00B52182"/>
    <w:rPr>
      <w:rFonts w:ascii="Calibri" w:eastAsia="Calibri" w:hAnsi="Calibri" w:cs="Times New Roman"/>
      <w:lang w:val="en-MY"/>
    </w:rPr>
  </w:style>
  <w:style w:type="paragraph" w:customStyle="1" w:styleId="70374CC264A24842A8029514F3C63E651">
    <w:name w:val="70374CC264A24842A8029514F3C63E651"/>
    <w:rsid w:val="00B52182"/>
    <w:rPr>
      <w:rFonts w:ascii="Calibri" w:eastAsia="Calibri" w:hAnsi="Calibri" w:cs="Times New Roman"/>
      <w:lang w:val="en-MY"/>
    </w:rPr>
  </w:style>
  <w:style w:type="paragraph" w:customStyle="1" w:styleId="CDD74EB3AA85412881409DDBB4E829C61">
    <w:name w:val="CDD74EB3AA85412881409DDBB4E829C61"/>
    <w:rsid w:val="00B52182"/>
    <w:rPr>
      <w:rFonts w:ascii="Calibri" w:eastAsia="Calibri" w:hAnsi="Calibri" w:cs="Times New Roman"/>
      <w:lang w:val="en-MY"/>
    </w:rPr>
  </w:style>
  <w:style w:type="paragraph" w:customStyle="1" w:styleId="4E7D1EA98614441F8224C17A7444663E1">
    <w:name w:val="4E7D1EA98614441F8224C17A7444663E1"/>
    <w:rsid w:val="00B52182"/>
    <w:rPr>
      <w:rFonts w:ascii="Calibri" w:eastAsia="Calibri" w:hAnsi="Calibri" w:cs="Times New Roman"/>
      <w:lang w:val="en-MY"/>
    </w:rPr>
  </w:style>
  <w:style w:type="paragraph" w:customStyle="1" w:styleId="2BEB7FDAB0BF497CB58331AAEF903BD0">
    <w:name w:val="2BEB7FDAB0BF497CB58331AAEF903BD0"/>
    <w:rsid w:val="00B52182"/>
    <w:rPr>
      <w:rFonts w:ascii="Calibri" w:eastAsia="Calibri" w:hAnsi="Calibri" w:cs="Times New Roman"/>
      <w:lang w:val="en-MY"/>
    </w:rPr>
  </w:style>
  <w:style w:type="paragraph" w:customStyle="1" w:styleId="3A638906478147C39278D99FD3FBE5F4">
    <w:name w:val="3A638906478147C39278D99FD3FBE5F4"/>
    <w:rsid w:val="00B52182"/>
  </w:style>
  <w:style w:type="paragraph" w:customStyle="1" w:styleId="D97FD5333CF745DA884A5D7E62E25683">
    <w:name w:val="D97FD5333CF745DA884A5D7E62E25683"/>
    <w:rsid w:val="00B52182"/>
  </w:style>
  <w:style w:type="paragraph" w:customStyle="1" w:styleId="037C18542CC24CBB8F634F341C859D28">
    <w:name w:val="037C18542CC24CBB8F634F341C859D28"/>
    <w:rsid w:val="00B52182"/>
  </w:style>
  <w:style w:type="paragraph" w:customStyle="1" w:styleId="C3D063D1AE6C470189BB5AEB493C8DE4">
    <w:name w:val="C3D063D1AE6C470189BB5AEB493C8DE4"/>
    <w:rsid w:val="00B52182"/>
  </w:style>
  <w:style w:type="paragraph" w:customStyle="1" w:styleId="9C39AFE774734E3CAE685A55D23E96C4">
    <w:name w:val="9C39AFE774734E3CAE685A55D23E96C4"/>
    <w:rsid w:val="00B52182"/>
  </w:style>
  <w:style w:type="paragraph" w:customStyle="1" w:styleId="C405745E5053413F8FAFDE79B39AEBB2">
    <w:name w:val="C405745E5053413F8FAFDE79B39AEBB2"/>
    <w:rsid w:val="00B52182"/>
  </w:style>
  <w:style w:type="paragraph" w:customStyle="1" w:styleId="4C3E3B987381438DA0EF88C931ABA57D">
    <w:name w:val="4C3E3B987381438DA0EF88C931ABA57D"/>
    <w:rsid w:val="00B52182"/>
  </w:style>
  <w:style w:type="paragraph" w:customStyle="1" w:styleId="15959A55619341BD92603C3CF8675D924">
    <w:name w:val="15959A55619341BD92603C3CF8675D924"/>
    <w:rsid w:val="00B52182"/>
    <w:rPr>
      <w:rFonts w:ascii="Calibri" w:eastAsia="Calibri" w:hAnsi="Calibri" w:cs="Times New Roman"/>
      <w:lang w:val="en-MY"/>
    </w:rPr>
  </w:style>
  <w:style w:type="paragraph" w:customStyle="1" w:styleId="D97FD5333CF745DA884A5D7E62E256831">
    <w:name w:val="D97FD5333CF745DA884A5D7E62E256831"/>
    <w:rsid w:val="00B52182"/>
    <w:rPr>
      <w:rFonts w:ascii="Calibri" w:eastAsia="Calibri" w:hAnsi="Calibri" w:cs="Times New Roman"/>
      <w:lang w:val="en-MY"/>
    </w:rPr>
  </w:style>
  <w:style w:type="paragraph" w:customStyle="1" w:styleId="037C18542CC24CBB8F634F341C859D281">
    <w:name w:val="037C18542CC24CBB8F634F341C859D281"/>
    <w:rsid w:val="00B52182"/>
    <w:rPr>
      <w:rFonts w:ascii="Calibri" w:eastAsia="Calibri" w:hAnsi="Calibri" w:cs="Times New Roman"/>
      <w:lang w:val="en-MY"/>
    </w:rPr>
  </w:style>
  <w:style w:type="paragraph" w:customStyle="1" w:styleId="C3D063D1AE6C470189BB5AEB493C8DE41">
    <w:name w:val="C3D063D1AE6C470189BB5AEB493C8DE41"/>
    <w:rsid w:val="00B52182"/>
    <w:rPr>
      <w:rFonts w:ascii="Calibri" w:eastAsia="Calibri" w:hAnsi="Calibri" w:cs="Times New Roman"/>
      <w:lang w:val="en-MY"/>
    </w:rPr>
  </w:style>
  <w:style w:type="paragraph" w:customStyle="1" w:styleId="9C39AFE774734E3CAE685A55D23E96C41">
    <w:name w:val="9C39AFE774734E3CAE685A55D23E96C41"/>
    <w:rsid w:val="00B52182"/>
    <w:rPr>
      <w:rFonts w:ascii="Calibri" w:eastAsia="Calibri" w:hAnsi="Calibri" w:cs="Times New Roman"/>
      <w:lang w:val="en-MY"/>
    </w:rPr>
  </w:style>
  <w:style w:type="paragraph" w:customStyle="1" w:styleId="4C3E3B987381438DA0EF88C931ABA57D1">
    <w:name w:val="4C3E3B987381438DA0EF88C931ABA57D1"/>
    <w:rsid w:val="00B52182"/>
    <w:rPr>
      <w:rFonts w:ascii="Calibri" w:eastAsia="Calibri" w:hAnsi="Calibri" w:cs="Times New Roman"/>
      <w:lang w:val="en-MY"/>
    </w:rPr>
  </w:style>
  <w:style w:type="paragraph" w:customStyle="1" w:styleId="C705270140E343F1BFE3E0BE082AD7DA2">
    <w:name w:val="C705270140E343F1BFE3E0BE082AD7DA2"/>
    <w:rsid w:val="00B52182"/>
    <w:rPr>
      <w:rFonts w:ascii="Calibri" w:eastAsia="Calibri" w:hAnsi="Calibri" w:cs="Times New Roman"/>
      <w:lang w:val="en-MY"/>
    </w:rPr>
  </w:style>
  <w:style w:type="paragraph" w:customStyle="1" w:styleId="70374CC264A24842A8029514F3C63E652">
    <w:name w:val="70374CC264A24842A8029514F3C63E652"/>
    <w:rsid w:val="00B52182"/>
    <w:rPr>
      <w:rFonts w:ascii="Calibri" w:eastAsia="Calibri" w:hAnsi="Calibri" w:cs="Times New Roman"/>
      <w:lang w:val="en-MY"/>
    </w:rPr>
  </w:style>
  <w:style w:type="paragraph" w:customStyle="1" w:styleId="CDD74EB3AA85412881409DDBB4E829C62">
    <w:name w:val="CDD74EB3AA85412881409DDBB4E829C62"/>
    <w:rsid w:val="00B52182"/>
    <w:rPr>
      <w:rFonts w:ascii="Calibri" w:eastAsia="Calibri" w:hAnsi="Calibri" w:cs="Times New Roman"/>
      <w:lang w:val="en-MY"/>
    </w:rPr>
  </w:style>
  <w:style w:type="paragraph" w:customStyle="1" w:styleId="4E7D1EA98614441F8224C17A7444663E2">
    <w:name w:val="4E7D1EA98614441F8224C17A7444663E2"/>
    <w:rsid w:val="00B52182"/>
    <w:rPr>
      <w:rFonts w:ascii="Calibri" w:eastAsia="Calibri" w:hAnsi="Calibri" w:cs="Times New Roman"/>
      <w:lang w:val="en-MY"/>
    </w:rPr>
  </w:style>
  <w:style w:type="paragraph" w:customStyle="1" w:styleId="2BEB7FDAB0BF497CB58331AAEF903BD01">
    <w:name w:val="2BEB7FDAB0BF497CB58331AAEF903BD01"/>
    <w:rsid w:val="00B52182"/>
    <w:rPr>
      <w:rFonts w:ascii="Calibri" w:eastAsia="Calibri" w:hAnsi="Calibri" w:cs="Times New Roman"/>
      <w:lang w:val="en-MY"/>
    </w:rPr>
  </w:style>
  <w:style w:type="paragraph" w:customStyle="1" w:styleId="F9237287A2E94FB7A54C899123C10BED">
    <w:name w:val="F9237287A2E94FB7A54C899123C10BED"/>
    <w:rsid w:val="00B52182"/>
  </w:style>
  <w:style w:type="paragraph" w:customStyle="1" w:styleId="6AE15BA195FD4C03ABEF597C4FD7024F">
    <w:name w:val="6AE15BA195FD4C03ABEF597C4FD7024F"/>
    <w:rsid w:val="00B52182"/>
  </w:style>
  <w:style w:type="paragraph" w:customStyle="1" w:styleId="51ADFBB0A9C4452381FF8D5A76191FD4">
    <w:name w:val="51ADFBB0A9C4452381FF8D5A76191FD4"/>
    <w:rsid w:val="00B52182"/>
  </w:style>
  <w:style w:type="paragraph" w:customStyle="1" w:styleId="1BE5465072DF41E08CF1602D2DAA2AA6">
    <w:name w:val="1BE5465072DF41E08CF1602D2DAA2AA6"/>
    <w:rsid w:val="00B52182"/>
  </w:style>
  <w:style w:type="paragraph" w:customStyle="1" w:styleId="54EB3C43D3E34D5C8D47A56891FD436C">
    <w:name w:val="54EB3C43D3E34D5C8D47A56891FD436C"/>
    <w:rsid w:val="00B52182"/>
  </w:style>
  <w:style w:type="paragraph" w:customStyle="1" w:styleId="26B9E2FB9AD44343AF52592B4F590830">
    <w:name w:val="26B9E2FB9AD44343AF52592B4F590830"/>
    <w:rsid w:val="00B52182"/>
  </w:style>
  <w:style w:type="paragraph" w:customStyle="1" w:styleId="7E09C6FF5C764197B9D542843360FB41">
    <w:name w:val="7E09C6FF5C764197B9D542843360FB41"/>
    <w:rsid w:val="00B52182"/>
  </w:style>
  <w:style w:type="paragraph" w:customStyle="1" w:styleId="6482A2A4EC52454A9AF157CCF15AAFC2">
    <w:name w:val="6482A2A4EC52454A9AF157CCF15AAFC2"/>
    <w:rsid w:val="00B52182"/>
  </w:style>
  <w:style w:type="paragraph" w:customStyle="1" w:styleId="C376EA7F209E45CCACF00212344ECC34">
    <w:name w:val="C376EA7F209E45CCACF00212344ECC34"/>
    <w:rsid w:val="00B52182"/>
  </w:style>
  <w:style w:type="paragraph" w:customStyle="1" w:styleId="2FD5E019E90B4F4F9A62CAC6FFB268D7">
    <w:name w:val="2FD5E019E90B4F4F9A62CAC6FFB268D7"/>
    <w:rsid w:val="00B52182"/>
  </w:style>
  <w:style w:type="paragraph" w:customStyle="1" w:styleId="F06DFEB3DE4D4C6AAD8E8A51B670BA12">
    <w:name w:val="F06DFEB3DE4D4C6AAD8E8A51B670BA12"/>
    <w:rsid w:val="00B52182"/>
  </w:style>
  <w:style w:type="paragraph" w:customStyle="1" w:styleId="627686D20E5C495D888EE990704F98DA">
    <w:name w:val="627686D20E5C495D888EE990704F98DA"/>
    <w:rsid w:val="00B52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</dc:creator>
  <cp:lastModifiedBy>Institute of Materials Malaysia</cp:lastModifiedBy>
  <cp:revision>7</cp:revision>
  <cp:lastPrinted>2020-05-04T07:15:00Z</cp:lastPrinted>
  <dcterms:created xsi:type="dcterms:W3CDTF">2020-07-03T07:11:00Z</dcterms:created>
  <dcterms:modified xsi:type="dcterms:W3CDTF">2020-07-09T07:05:00Z</dcterms:modified>
</cp:coreProperties>
</file>